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F9835" w14:textId="77777777" w:rsidR="00686283" w:rsidRDefault="00000000">
      <w:pPr>
        <w:widowControl w:val="0"/>
        <w:rPr>
          <w:rFonts w:hint="eastAsia"/>
        </w:rPr>
      </w:pPr>
      <w:r>
        <w:rPr>
          <w:rFonts w:eastAsia="Times New Roman"/>
        </w:rPr>
        <w:t xml:space="preserve">        </w:t>
      </w:r>
      <w:r>
        <w:rPr>
          <w:rFonts w:eastAsia="Times New Roman"/>
          <w:noProof/>
        </w:rPr>
        <w:drawing>
          <wp:anchor distT="0" distB="0" distL="0" distR="0" simplePos="0" relativeHeight="2" behindDoc="0" locked="0" layoutInCell="1" allowOverlap="1" wp14:anchorId="0CAC9A0E" wp14:editId="549EB678">
            <wp:simplePos x="0" y="0"/>
            <wp:positionH relativeFrom="column">
              <wp:posOffset>5077460</wp:posOffset>
            </wp:positionH>
            <wp:positionV relativeFrom="paragraph">
              <wp:posOffset>-440690</wp:posOffset>
            </wp:positionV>
            <wp:extent cx="1259205" cy="105664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</w:t>
      </w:r>
      <w:r>
        <w:rPr>
          <w:rFonts w:eastAsia="Times New Roman"/>
          <w:noProof/>
        </w:rPr>
        <w:drawing>
          <wp:anchor distT="0" distB="0" distL="0" distR="0" simplePos="0" relativeHeight="4" behindDoc="1" locked="0" layoutInCell="1" allowOverlap="1" wp14:anchorId="67CAF9F3" wp14:editId="70E3CFBE">
            <wp:simplePos x="0" y="0"/>
            <wp:positionH relativeFrom="column">
              <wp:posOffset>2232660</wp:posOffset>
            </wp:positionH>
            <wp:positionV relativeFrom="paragraph">
              <wp:posOffset>-191135</wp:posOffset>
            </wp:positionV>
            <wp:extent cx="2006600" cy="813435"/>
            <wp:effectExtent l="0" t="0" r="0" b="0"/>
            <wp:wrapNone/>
            <wp:docPr id="2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</w:t>
      </w:r>
      <w:r>
        <w:rPr>
          <w:noProof/>
        </w:rPr>
        <w:drawing>
          <wp:anchor distT="0" distB="0" distL="0" distR="0" simplePos="0" relativeHeight="3" behindDoc="0" locked="0" layoutInCell="1" allowOverlap="1" wp14:anchorId="6EA59E83" wp14:editId="62BEF668">
            <wp:simplePos x="0" y="0"/>
            <wp:positionH relativeFrom="column">
              <wp:posOffset>-215265</wp:posOffset>
            </wp:positionH>
            <wp:positionV relativeFrom="paragraph">
              <wp:posOffset>-421640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413EEC17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5F40918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E0DB649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F16DCD3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7D7DA19" w14:textId="77777777" w:rsidR="00974412" w:rsidRDefault="00000000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                              </w:t>
      </w:r>
    </w:p>
    <w:p w14:paraId="083DE079" w14:textId="77777777" w:rsidR="00974412" w:rsidRDefault="00974412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7B223702" w14:textId="7F5D0A22" w:rsidR="00686283" w:rsidRDefault="00000000" w:rsidP="00974412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KOMUNIKAT KOŃCOWY</w:t>
      </w:r>
    </w:p>
    <w:p w14:paraId="6AA535F2" w14:textId="77777777" w:rsidR="00686283" w:rsidRDefault="00686283" w:rsidP="00974412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5F13663F" w14:textId="77777777" w:rsidR="00686283" w:rsidRDefault="00000000" w:rsidP="00974412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Dzieci</w:t>
      </w:r>
    </w:p>
    <w:p w14:paraId="064656DB" w14:textId="77777777" w:rsidR="00686283" w:rsidRDefault="00686283" w:rsidP="00974412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537ECC79" w14:textId="2F5AAE91" w:rsidR="00686283" w:rsidRDefault="00000000" w:rsidP="00974412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MISTRZOSTWA KIELC SZKÓŁ PODSTAWOWYCH</w:t>
      </w:r>
    </w:p>
    <w:p w14:paraId="427731A6" w14:textId="039ACF23" w:rsidR="00686283" w:rsidRDefault="00000000" w:rsidP="00974412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W HALOWEJ PIŁCE NOŻNEJ  </w:t>
      </w:r>
      <w:r w:rsidR="00974412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DZIEWCZĄT</w:t>
      </w:r>
    </w:p>
    <w:p w14:paraId="71B87229" w14:textId="00C27F67" w:rsidR="00686283" w:rsidRDefault="00000000" w:rsidP="00974412">
      <w:pPr>
        <w:widowControl w:val="0"/>
        <w:jc w:val="center"/>
        <w:rPr>
          <w:rFonts w:hint="eastAsia"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W ROKU SZKOLNYM 202</w:t>
      </w:r>
      <w:r w:rsidR="00B91B12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4</w:t>
      </w: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/2</w:t>
      </w:r>
      <w:r w:rsidR="00B91B12"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5</w:t>
      </w:r>
    </w:p>
    <w:p w14:paraId="4C008C53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7"/>
        <w:gridCol w:w="4482"/>
        <w:gridCol w:w="3916"/>
      </w:tblGrid>
      <w:tr w:rsidR="00686283" w14:paraId="3F55B0DC" w14:textId="77777777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1428B0" w14:textId="77777777" w:rsidR="00686283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9CE4A" w14:textId="77777777" w:rsidR="00686283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BCB5E" w14:textId="77777777" w:rsidR="00686283" w:rsidRDefault="00000000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686283" w14:paraId="0A84FE7A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ECE59" w14:textId="77777777" w:rsidR="00686283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F11CA" w14:textId="5008903A" w:rsidR="00686283" w:rsidRDefault="00000000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Szkoła Podstawowa nr </w:t>
            </w:r>
            <w:r w:rsidR="00974412">
              <w:rPr>
                <w:b/>
                <w:bCs/>
                <w:color w:val="000000"/>
              </w:rPr>
              <w:t>8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A239C" w14:textId="29BA20C5" w:rsidR="00686283" w:rsidRPr="00974412" w:rsidRDefault="003B61E4">
            <w:pPr>
              <w:pStyle w:val="Zawartotabeli"/>
              <w:rPr>
                <w:rFonts w:hint="eastAsia"/>
              </w:rPr>
            </w:pPr>
            <w:r>
              <w:t xml:space="preserve">Magdalena </w:t>
            </w:r>
            <w:proofErr w:type="spellStart"/>
            <w:r>
              <w:t>Kamys</w:t>
            </w:r>
            <w:proofErr w:type="spellEnd"/>
          </w:p>
        </w:tc>
      </w:tr>
      <w:tr w:rsidR="00686283" w14:paraId="689ABA7B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349E4" w14:textId="77777777" w:rsidR="00686283" w:rsidRDefault="00000000">
            <w:pPr>
              <w:pStyle w:val="Zawartotabeli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672D1" w14:textId="4660BC37" w:rsidR="00686283" w:rsidRDefault="00000000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Szkoła Podstawowa nr </w:t>
            </w:r>
            <w:r w:rsidR="00974412">
              <w:rPr>
                <w:b/>
                <w:bCs/>
                <w:color w:val="000000"/>
              </w:rPr>
              <w:t>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F7E3D" w14:textId="58F596A1" w:rsidR="00686283" w:rsidRDefault="003B61E4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Piotr Gil</w:t>
            </w:r>
          </w:p>
        </w:tc>
      </w:tr>
      <w:tr w:rsidR="00686283" w14:paraId="01BF7AD7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0F619" w14:textId="77777777" w:rsidR="00686283" w:rsidRDefault="00000000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DE8C3" w14:textId="2E2E4605" w:rsidR="00686283" w:rsidRDefault="00000000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Szkoła Podstawowa nr </w:t>
            </w:r>
            <w:r w:rsidR="00974412">
              <w:rPr>
                <w:b/>
                <w:bCs/>
                <w:color w:val="000000"/>
              </w:rPr>
              <w:t>32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745DA" w14:textId="5461927C" w:rsidR="00686283" w:rsidRDefault="003B61E4">
            <w:pPr>
              <w:pStyle w:val="Zawartotabeli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Marzena Świtoń</w:t>
            </w:r>
          </w:p>
        </w:tc>
      </w:tr>
      <w:tr w:rsidR="00686283" w14:paraId="5E1C8065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37E3" w14:textId="77777777" w:rsidR="00686283" w:rsidRDefault="00000000">
            <w:pPr>
              <w:pStyle w:val="Zawartotabeli"/>
              <w:rPr>
                <w:rFonts w:hint="eastAsia"/>
              </w:rPr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4D8A1" w14:textId="04E32369" w:rsidR="00686283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974412">
              <w:rPr>
                <w:color w:val="000000"/>
              </w:rPr>
              <w:t>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78F2C" w14:textId="404E8085" w:rsidR="00686283" w:rsidRDefault="003B61E4">
            <w:pPr>
              <w:pStyle w:val="Zawartotabeli"/>
              <w:rPr>
                <w:rFonts w:hint="eastAsia"/>
              </w:rPr>
            </w:pPr>
            <w:r>
              <w:t xml:space="preserve">Ewa </w:t>
            </w:r>
            <w:proofErr w:type="spellStart"/>
            <w:r>
              <w:t>Gulewicz</w:t>
            </w:r>
            <w:proofErr w:type="spellEnd"/>
            <w:r>
              <w:t xml:space="preserve"> - </w:t>
            </w:r>
            <w:proofErr w:type="spellStart"/>
            <w:r>
              <w:t>Tofil</w:t>
            </w:r>
            <w:proofErr w:type="spellEnd"/>
          </w:p>
        </w:tc>
      </w:tr>
      <w:tr w:rsidR="00686283" w14:paraId="38756BF4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694D0" w14:textId="77777777" w:rsidR="00686283" w:rsidRDefault="00000000">
            <w:pPr>
              <w:pStyle w:val="Zawartotabeli"/>
              <w:rPr>
                <w:rFonts w:hint="eastAsia"/>
              </w:rPr>
            </w:pPr>
            <w:r>
              <w:t>V-VI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7952E" w14:textId="43BFEFDF" w:rsidR="00686283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3B61E4">
              <w:rPr>
                <w:color w:val="000000"/>
              </w:rPr>
              <w:t>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2C03C" w14:textId="6629D4B3" w:rsidR="00686283" w:rsidRDefault="003B61E4">
            <w:pPr>
              <w:pStyle w:val="Zawartotabeli"/>
              <w:rPr>
                <w:rFonts w:hint="eastAsia"/>
              </w:rPr>
            </w:pPr>
            <w:r>
              <w:t>Przemysław Długosz</w:t>
            </w:r>
          </w:p>
        </w:tc>
      </w:tr>
      <w:tr w:rsidR="00686283" w14:paraId="7DED37A5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B454A" w14:textId="77777777" w:rsidR="00686283" w:rsidRDefault="00000000">
            <w:pPr>
              <w:pStyle w:val="Zawartotabeli"/>
              <w:rPr>
                <w:rFonts w:hint="eastAsia"/>
              </w:rPr>
            </w:pPr>
            <w:r>
              <w:t>V-VI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DCC99" w14:textId="0D318F47" w:rsidR="00686283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3B61E4">
              <w:rPr>
                <w:color w:val="000000"/>
              </w:rPr>
              <w:t>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E392" w14:textId="75902CA7" w:rsidR="00686283" w:rsidRDefault="003B61E4">
            <w:pPr>
              <w:pStyle w:val="Zawartotabeli"/>
              <w:rPr>
                <w:rFonts w:hint="eastAsia"/>
              </w:rPr>
            </w:pPr>
            <w:r>
              <w:t>Agnieszka Główczyńska</w:t>
            </w:r>
          </w:p>
        </w:tc>
      </w:tr>
      <w:tr w:rsidR="00686283" w14:paraId="0F52BFB2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CAC75" w14:textId="77777777" w:rsidR="00686283" w:rsidRDefault="00000000">
            <w:pPr>
              <w:pStyle w:val="Zawartotabeli"/>
              <w:rPr>
                <w:rFonts w:hint="eastAsia"/>
              </w:rPr>
            </w:pPr>
            <w:r>
              <w:t>VII-VIII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0AD31" w14:textId="370E03B2" w:rsidR="00686283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3B61E4">
              <w:rPr>
                <w:color w:val="000000"/>
              </w:rPr>
              <w:t>K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0FC7B" w14:textId="49831D15" w:rsidR="00686283" w:rsidRDefault="003B61E4">
            <w:pPr>
              <w:pStyle w:val="Zawartotabeli"/>
              <w:rPr>
                <w:rFonts w:hint="eastAsia"/>
              </w:rPr>
            </w:pPr>
            <w:r>
              <w:t xml:space="preserve">Justyna </w:t>
            </w:r>
            <w:proofErr w:type="spellStart"/>
            <w:r>
              <w:t>Gozdek</w:t>
            </w:r>
            <w:proofErr w:type="spellEnd"/>
          </w:p>
        </w:tc>
      </w:tr>
      <w:tr w:rsidR="00686283" w14:paraId="278EB976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90CE4D" w14:textId="77777777" w:rsidR="00686283" w:rsidRDefault="00000000">
            <w:pPr>
              <w:pStyle w:val="Zawartotabeli"/>
              <w:rPr>
                <w:rFonts w:hint="eastAsia"/>
              </w:rPr>
            </w:pPr>
            <w:r>
              <w:t>VII-VIII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75A7A" w14:textId="2FB0956A" w:rsidR="00686283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3B61E4">
              <w:rPr>
                <w:color w:val="000000"/>
              </w:rPr>
              <w:t>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6F9ED" w14:textId="3C25BF63" w:rsidR="00686283" w:rsidRDefault="003B61E4">
            <w:pPr>
              <w:pStyle w:val="Zawartotabeli"/>
              <w:rPr>
                <w:rFonts w:hint="eastAsia"/>
              </w:rPr>
            </w:pPr>
            <w:r>
              <w:t xml:space="preserve">Anita </w:t>
            </w:r>
            <w:proofErr w:type="spellStart"/>
            <w:r>
              <w:t>Ligas</w:t>
            </w:r>
            <w:proofErr w:type="spellEnd"/>
          </w:p>
        </w:tc>
      </w:tr>
      <w:tr w:rsidR="00686283" w14:paraId="6B2F0B2D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DBED5" w14:textId="7CE7A8EA" w:rsidR="00686283" w:rsidRDefault="00000000">
            <w:pPr>
              <w:pStyle w:val="Zawartotabeli"/>
              <w:rPr>
                <w:rFonts w:hint="eastAsia"/>
              </w:rPr>
            </w:pPr>
            <w:r>
              <w:t>IX-X</w:t>
            </w:r>
            <w:r w:rsidR="00B91B12"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EB87C" w14:textId="2536E469" w:rsidR="00686283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3B61E4">
              <w:rPr>
                <w:color w:val="000000"/>
              </w:rPr>
              <w:t>11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85558" w14:textId="24F37865" w:rsidR="00686283" w:rsidRDefault="003B61E4">
            <w:pPr>
              <w:pStyle w:val="Zawartotabeli"/>
              <w:rPr>
                <w:rFonts w:hint="eastAsia"/>
              </w:rPr>
            </w:pPr>
            <w:r>
              <w:t>Aleksandra Tomaszewska</w:t>
            </w:r>
          </w:p>
        </w:tc>
      </w:tr>
      <w:tr w:rsidR="00686283" w14:paraId="4C797458" w14:textId="77777777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CA115" w14:textId="0E3B66F5" w:rsidR="00686283" w:rsidRDefault="00000000">
            <w:pPr>
              <w:pStyle w:val="Zawartotabeli"/>
              <w:rPr>
                <w:rFonts w:hint="eastAsia"/>
              </w:rPr>
            </w:pPr>
            <w:r>
              <w:t>IX-X</w:t>
            </w:r>
            <w:r w:rsidR="00B91B12"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C4D1C" w14:textId="0BEF07EE" w:rsidR="00686283" w:rsidRDefault="00000000">
            <w:pPr>
              <w:pStyle w:val="Zawartotabeli"/>
              <w:rPr>
                <w:rFonts w:hint="eastAsia"/>
              </w:rPr>
            </w:pPr>
            <w:r>
              <w:rPr>
                <w:color w:val="000000"/>
              </w:rPr>
              <w:t xml:space="preserve">Szkoła Podstawowa nr </w:t>
            </w:r>
            <w:r w:rsidR="003B61E4">
              <w:rPr>
                <w:color w:val="000000"/>
              </w:rPr>
              <w:t>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72B00" w14:textId="25DE8EE1" w:rsidR="00686283" w:rsidRDefault="003B61E4">
            <w:pPr>
              <w:pStyle w:val="Zawartotabeli"/>
              <w:rPr>
                <w:rFonts w:hint="eastAsia"/>
              </w:rPr>
            </w:pPr>
            <w:r>
              <w:t>Dudzik Stanisław</w:t>
            </w:r>
          </w:p>
        </w:tc>
      </w:tr>
    </w:tbl>
    <w:p w14:paraId="3625CBB6" w14:textId="77777777" w:rsidR="00686283" w:rsidRDefault="00686283">
      <w:pPr>
        <w:rPr>
          <w:rFonts w:hint="eastAsia"/>
        </w:rPr>
      </w:pPr>
    </w:p>
    <w:p w14:paraId="6304C40F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8E2541B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2DC175CA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1D08206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719107F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79ABCC4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164882DF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6D16C6A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B3922AE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9F456EF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DB7F3FA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5179FE7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65E31EB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6ADC568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37B1A18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4A4F977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8030F8A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877FBA6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DFDD2F6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D932865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1817C70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F8FB50B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7215776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55253C6E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108C3DD4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6F2C96C6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1CA122F1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6CC63883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B72E5F1" w14:textId="77777777" w:rsidR="00686283" w:rsidRDefault="00686283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51EBF4D7" w14:textId="77777777" w:rsidR="00686283" w:rsidRDefault="00000000">
      <w:pPr>
        <w:widowControl w:val="0"/>
        <w:rPr>
          <w:rFonts w:hint="eastAsia"/>
          <w:lang w:val="pl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14:paraId="641CAEF9" w14:textId="77777777" w:rsidR="00686283" w:rsidRDefault="00000000">
      <w:pPr>
        <w:widowControl w:val="0"/>
        <w:rPr>
          <w:rFonts w:hint="eastAsia"/>
        </w:rPr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3B71829D" w14:textId="77777777" w:rsidR="00686283" w:rsidRDefault="00000000">
      <w:pPr>
        <w:suppressAutoHyphens w:val="0"/>
        <w:rPr>
          <w:rFonts w:hint="eastAsia"/>
        </w:rPr>
      </w:pPr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68628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283"/>
    <w:rsid w:val="003B61E4"/>
    <w:rsid w:val="00644697"/>
    <w:rsid w:val="0067574E"/>
    <w:rsid w:val="00686283"/>
    <w:rsid w:val="006B0CD3"/>
    <w:rsid w:val="00974412"/>
    <w:rsid w:val="00B9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B569"/>
  <w15:docId w15:val="{9FDAD65C-6E79-4B92-B864-1EED663DA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Agnieszka Merwart</cp:lastModifiedBy>
  <cp:revision>14</cp:revision>
  <cp:lastPrinted>2025-04-26T09:44:00Z</cp:lastPrinted>
  <dcterms:created xsi:type="dcterms:W3CDTF">2021-10-09T15:45:00Z</dcterms:created>
  <dcterms:modified xsi:type="dcterms:W3CDTF">2025-04-26T09:45:00Z</dcterms:modified>
  <dc:language>pl-PL</dc:language>
</cp:coreProperties>
</file>