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0D6B8" w14:textId="77777777" w:rsidR="00DC7BDD" w:rsidRDefault="00000000">
      <w:pPr>
        <w:widowControl w:val="0"/>
        <w:rPr>
          <w:rFonts w:hint="eastAsia"/>
        </w:rPr>
      </w:pPr>
      <w:r>
        <w:rPr>
          <w:rFonts w:eastAsia="Times New Roman"/>
        </w:rPr>
        <w:t xml:space="preserve">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33C36699" wp14:editId="6A43D8F1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47E67BD4" wp14:editId="70294B87">
            <wp:simplePos x="0" y="0"/>
            <wp:positionH relativeFrom="column">
              <wp:posOffset>2232660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7B43803C" wp14:editId="679B8A49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3D7A477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141B9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973194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F9E16E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E09E42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A24591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F7A9ECC" w14:textId="77777777" w:rsidR="00DC7BDD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0E2AD0FA" w14:textId="77777777" w:rsidR="00DC7BDD" w:rsidRDefault="00DC7BD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B9FCAA2" w14:textId="77777777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5C2D6B16" w14:textId="77777777" w:rsidR="00DC7BDD" w:rsidRDefault="00DC7BD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5721AB6" w14:textId="77777777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15778B4A" w14:textId="6BB0B875" w:rsidR="00DC7BD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MINI </w:t>
      </w:r>
      <w:r w:rsidR="009E1B49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KOSZYKÓWCE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</w:t>
      </w:r>
      <w:r w:rsidR="00E0273E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DZIEWCZĄT</w:t>
      </w:r>
    </w:p>
    <w:p w14:paraId="26276130" w14:textId="04C4CA66" w:rsidR="00DC7BDD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</w:t>
      </w:r>
      <w:r w:rsidR="001F532F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4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/2</w:t>
      </w:r>
      <w:r w:rsidR="001F532F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5</w:t>
      </w:r>
    </w:p>
    <w:p w14:paraId="4FC836F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EF19B57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5E12AE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A36BE2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DC7BDD" w14:paraId="7B06FAFD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8B6D" w14:textId="77777777" w:rsidR="00DC7BDD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A359" w14:textId="77777777" w:rsidR="00DC7BDD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6380" w14:textId="77777777" w:rsidR="00DC7BDD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DC7BDD" w14:paraId="1FB5FA5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7C5C7" w14:textId="77777777" w:rsidR="00DC7BDD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4586" w14:textId="3411CB51" w:rsidR="00DC7BDD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9E1B49">
              <w:rPr>
                <w:color w:val="000000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0489" w14:textId="6D2231C9" w:rsidR="00DC7BDD" w:rsidRDefault="009E1B49">
            <w:pPr>
              <w:pStyle w:val="Zawartotabeli"/>
              <w:rPr>
                <w:rFonts w:hint="eastAsia"/>
              </w:rPr>
            </w:pPr>
            <w:r>
              <w:t>Agnieszka Merwart</w:t>
            </w:r>
          </w:p>
        </w:tc>
      </w:tr>
      <w:tr w:rsidR="00DC7BDD" w14:paraId="0162022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1140D" w14:textId="77777777" w:rsidR="00DC7BDD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FEA7" w14:textId="1E7CDD53" w:rsidR="00DC7BDD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9E1B49">
              <w:rPr>
                <w:color w:val="000000"/>
              </w:rPr>
              <w:t>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834E5" w14:textId="1A521DDD" w:rsidR="00DC7BDD" w:rsidRDefault="009E1B49">
            <w:pPr>
              <w:pStyle w:val="Zawartotabeli"/>
              <w:rPr>
                <w:rFonts w:hint="eastAsia"/>
              </w:rPr>
            </w:pPr>
            <w:r>
              <w:t>Edyta Pożoga</w:t>
            </w:r>
          </w:p>
        </w:tc>
      </w:tr>
      <w:tr w:rsidR="001F532F" w14:paraId="681754E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0DD3" w14:textId="77777777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1CF7" w14:textId="30914F53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9E1B49">
              <w:rPr>
                <w:color w:val="000000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EF63" w14:textId="0E7C261B" w:rsidR="001F532F" w:rsidRDefault="009E1B49" w:rsidP="001F532F">
            <w:pPr>
              <w:pStyle w:val="Zawartotabeli"/>
              <w:rPr>
                <w:rFonts w:hint="eastAsia"/>
              </w:rPr>
            </w:pPr>
            <w:r>
              <w:t>Stanisław Dudzik</w:t>
            </w:r>
          </w:p>
        </w:tc>
      </w:tr>
      <w:tr w:rsidR="001F532F" w14:paraId="0EF07C6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49B8" w14:textId="77777777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FC8C" w14:textId="0E6050EC" w:rsidR="001F532F" w:rsidRDefault="001F532F" w:rsidP="001F532F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9E1B49">
              <w:rPr>
                <w:color w:val="000000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657F" w14:textId="0F6A2278" w:rsidR="001F532F" w:rsidRDefault="009E1B49" w:rsidP="001F532F">
            <w:pPr>
              <w:pStyle w:val="Zawartotabeli"/>
              <w:rPr>
                <w:rFonts w:hint="eastAsia"/>
              </w:rPr>
            </w:pPr>
            <w:r>
              <w:t xml:space="preserve">Beata </w:t>
            </w:r>
            <w:proofErr w:type="spellStart"/>
            <w:r>
              <w:t>Kazusek</w:t>
            </w:r>
            <w:proofErr w:type="spellEnd"/>
          </w:p>
        </w:tc>
      </w:tr>
      <w:tr w:rsidR="009E1B49" w14:paraId="33DB945E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77A40" w14:textId="0BA873A4" w:rsidR="009E1B49" w:rsidRDefault="009E1B49" w:rsidP="009E1B49">
            <w:pPr>
              <w:pStyle w:val="Zawartotabeli"/>
            </w:pPr>
            <w:r>
              <w:t>V 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BDFF" w14:textId="356367E6" w:rsidR="009E1B49" w:rsidRDefault="009E1B49" w:rsidP="009E1B49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AA3D2" w14:textId="409A0F92" w:rsidR="009E1B49" w:rsidRDefault="009E1B49" w:rsidP="009E1B49">
            <w:pPr>
              <w:pStyle w:val="Zawartotabeli"/>
            </w:pPr>
            <w:r>
              <w:t>Anna Siuda</w:t>
            </w:r>
          </w:p>
        </w:tc>
      </w:tr>
      <w:tr w:rsidR="009E1B49" w14:paraId="2EF2EE9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9BAFC" w14:textId="280DE685" w:rsidR="009E1B49" w:rsidRDefault="009E1B49" w:rsidP="009E1B49">
            <w:pPr>
              <w:pStyle w:val="Zawartotabeli"/>
            </w:pPr>
            <w:r>
              <w:t>V 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5886" w14:textId="4195B294" w:rsidR="009E1B49" w:rsidRDefault="009E1B49" w:rsidP="009E1B49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N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D3A3" w14:textId="5179DBC3" w:rsidR="009E1B49" w:rsidRDefault="009E1B49" w:rsidP="009E1B49">
            <w:pPr>
              <w:pStyle w:val="Zawartotabeli"/>
            </w:pPr>
            <w:r>
              <w:t>Mateusz Filipiak</w:t>
            </w:r>
          </w:p>
        </w:tc>
      </w:tr>
      <w:tr w:rsidR="009E1B49" w14:paraId="30310C6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8824" w14:textId="11675442" w:rsidR="009E1B49" w:rsidRDefault="009E1B49" w:rsidP="009E1B49">
            <w:pPr>
              <w:pStyle w:val="Zawartotabeli"/>
              <w:rPr>
                <w:rFonts w:hint="eastAsia"/>
              </w:rPr>
            </w:pPr>
            <w:r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4B082" w14:textId="26F0B14F" w:rsidR="009E1B49" w:rsidRDefault="009E1B49" w:rsidP="009E1B49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467D" w14:textId="173D0D34" w:rsidR="009E1B49" w:rsidRDefault="009E1B49" w:rsidP="009E1B49">
            <w:pPr>
              <w:pStyle w:val="Zawartotabeli"/>
              <w:rPr>
                <w:rFonts w:hint="eastAsia"/>
              </w:rPr>
            </w:pPr>
            <w:r>
              <w:t xml:space="preserve">Anita </w:t>
            </w:r>
            <w:proofErr w:type="spellStart"/>
            <w:r>
              <w:t>Ligas</w:t>
            </w:r>
            <w:proofErr w:type="spellEnd"/>
          </w:p>
        </w:tc>
      </w:tr>
    </w:tbl>
    <w:p w14:paraId="1DB2F39D" w14:textId="77777777" w:rsidR="00DC7BDD" w:rsidRDefault="00DC7BDD">
      <w:pPr>
        <w:rPr>
          <w:rFonts w:hint="eastAsia"/>
        </w:rPr>
      </w:pPr>
    </w:p>
    <w:p w14:paraId="7538942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6991010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09F29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DABFD8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A29A46B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A957331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270DBD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EAFAEE9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4D603C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15BA8C3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465EE8C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7D430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1825F6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19265AE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853A2D8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B9B221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978B71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71486D5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98569EE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E3D8D0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A591166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FD628D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4BA95A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50C5774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583B58F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08D9268A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0DA82BB7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7A1CC13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51E980B" w14:textId="77777777" w:rsidR="00DC7BDD" w:rsidRDefault="00DC7BD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61BBBF1A" w14:textId="77777777" w:rsidR="00DC7BDD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7A9F31DE" w14:textId="77777777" w:rsidR="00DC7BDD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4849014B" w14:textId="77777777" w:rsidR="00DC7BDD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DC7BD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DD"/>
    <w:rsid w:val="00061DB0"/>
    <w:rsid w:val="001F532F"/>
    <w:rsid w:val="009E1B49"/>
    <w:rsid w:val="00A15E71"/>
    <w:rsid w:val="00D91F18"/>
    <w:rsid w:val="00DC7BDD"/>
    <w:rsid w:val="00E0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7CBF"/>
  <w15:docId w15:val="{12336629-EAB6-435C-A017-0A6F214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Merwart</cp:lastModifiedBy>
  <cp:revision>14</cp:revision>
  <cp:lastPrinted>2025-03-11T19:07:00Z</cp:lastPrinted>
  <dcterms:created xsi:type="dcterms:W3CDTF">2021-10-09T15:45:00Z</dcterms:created>
  <dcterms:modified xsi:type="dcterms:W3CDTF">2025-03-11T19:07:00Z</dcterms:modified>
  <dc:language>pl-PL</dc:language>
</cp:coreProperties>
</file>