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14929" w14:textId="0385CAF7" w:rsidR="00FE6DE7" w:rsidRDefault="00FE6DE7" w:rsidP="0094416E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6C5A7D9" wp14:editId="02EC97F5">
            <wp:simplePos x="0" y="0"/>
            <wp:positionH relativeFrom="column">
              <wp:posOffset>4909092</wp:posOffset>
            </wp:positionH>
            <wp:positionV relativeFrom="page">
              <wp:posOffset>352320</wp:posOffset>
            </wp:positionV>
            <wp:extent cx="1356997" cy="1128397"/>
            <wp:effectExtent l="0" t="0" r="0" b="0"/>
            <wp:wrapNone/>
            <wp:docPr id="1334102277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6997" cy="11283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212AF623" wp14:editId="0CFFC3A2">
            <wp:simplePos x="0" y="0"/>
            <wp:positionH relativeFrom="column">
              <wp:posOffset>1458975</wp:posOffset>
            </wp:positionH>
            <wp:positionV relativeFrom="page">
              <wp:posOffset>419036</wp:posOffset>
            </wp:positionV>
            <wp:extent cx="2273935" cy="774065"/>
            <wp:effectExtent l="0" t="0" r="0" b="6985"/>
            <wp:wrapNone/>
            <wp:docPr id="176679855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</w:t>
      </w:r>
    </w:p>
    <w:p w14:paraId="566EF841" w14:textId="77777777" w:rsidR="00D83D99" w:rsidRDefault="00D83D99" w:rsidP="00F170F1">
      <w:pPr>
        <w:jc w:val="center"/>
        <w:rPr>
          <w:rFonts w:ascii="Times New Roman" w:hAnsi="Times New Roman" w:cs="Times New Roman"/>
          <w:b/>
          <w:bCs/>
        </w:rPr>
      </w:pPr>
    </w:p>
    <w:p w14:paraId="32A3A02C" w14:textId="564CABFD" w:rsidR="00FE6DE7" w:rsidRDefault="00FE6DE7" w:rsidP="00F170F1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E7A703" wp14:editId="4B03FF56">
            <wp:simplePos x="0" y="0"/>
            <wp:positionH relativeFrom="column">
              <wp:posOffset>-576596</wp:posOffset>
            </wp:positionH>
            <wp:positionV relativeFrom="page">
              <wp:posOffset>317213</wp:posOffset>
            </wp:positionV>
            <wp:extent cx="1143000" cy="1143000"/>
            <wp:effectExtent l="0" t="0" r="0" b="0"/>
            <wp:wrapSquare wrapText="bothSides"/>
            <wp:docPr id="1438489363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6B60482" w14:textId="2CBC92AF" w:rsidR="0094416E" w:rsidRPr="0094416E" w:rsidRDefault="0094416E" w:rsidP="0094416E">
      <w:pPr>
        <w:jc w:val="center"/>
        <w:rPr>
          <w:rFonts w:ascii="Times New Roman" w:hAnsi="Times New Roman" w:cs="Times New Roman"/>
          <w:b/>
          <w:bCs/>
        </w:rPr>
      </w:pPr>
      <w:r w:rsidRPr="0094416E">
        <w:rPr>
          <w:rFonts w:ascii="Times New Roman" w:hAnsi="Times New Roman" w:cs="Times New Roman"/>
          <w:b/>
          <w:bCs/>
        </w:rPr>
        <w:t>KOMUNIKAT ORGANIZACYJNY MISTRZOSTW KIELC</w:t>
      </w:r>
    </w:p>
    <w:p w14:paraId="2922DBAD" w14:textId="3826FCB3" w:rsidR="0094416E" w:rsidRPr="0094416E" w:rsidRDefault="0094416E" w:rsidP="0094416E">
      <w:pPr>
        <w:jc w:val="center"/>
        <w:rPr>
          <w:rFonts w:ascii="Times New Roman" w:hAnsi="Times New Roman" w:cs="Times New Roman"/>
          <w:b/>
          <w:bCs/>
        </w:rPr>
      </w:pPr>
      <w:r w:rsidRPr="0094416E">
        <w:rPr>
          <w:rFonts w:ascii="Times New Roman" w:hAnsi="Times New Roman" w:cs="Times New Roman"/>
          <w:b/>
          <w:bCs/>
        </w:rPr>
        <w:t xml:space="preserve">W </w:t>
      </w:r>
      <w:r w:rsidR="00D83D99">
        <w:rPr>
          <w:rFonts w:ascii="Times New Roman" w:hAnsi="Times New Roman" w:cs="Times New Roman"/>
          <w:b/>
          <w:bCs/>
        </w:rPr>
        <w:t>DRUŻYNOWYM TENISIE STOŁOWYM</w:t>
      </w:r>
      <w:r w:rsidR="00F170F1">
        <w:rPr>
          <w:rFonts w:ascii="Times New Roman" w:hAnsi="Times New Roman" w:cs="Times New Roman"/>
          <w:b/>
          <w:bCs/>
        </w:rPr>
        <w:t xml:space="preserve"> DZIEWCZĄT</w:t>
      </w:r>
    </w:p>
    <w:p w14:paraId="0C06E432" w14:textId="2EC1C918" w:rsidR="0094416E" w:rsidRPr="0094416E" w:rsidRDefault="0094416E" w:rsidP="0094416E">
      <w:pPr>
        <w:jc w:val="center"/>
        <w:rPr>
          <w:rFonts w:ascii="Times New Roman" w:hAnsi="Times New Roman" w:cs="Times New Roman"/>
          <w:b/>
          <w:bCs/>
        </w:rPr>
      </w:pPr>
      <w:r w:rsidRPr="0094416E">
        <w:rPr>
          <w:rFonts w:ascii="Times New Roman" w:hAnsi="Times New Roman" w:cs="Times New Roman"/>
          <w:b/>
          <w:bCs/>
        </w:rPr>
        <w:t>IGRZYSKA DZIECI – ROCZNIK 2012 I MŁ</w:t>
      </w:r>
    </w:p>
    <w:p w14:paraId="1C4C2063" w14:textId="223253C2" w:rsidR="0094416E" w:rsidRPr="0094416E" w:rsidRDefault="0094416E" w:rsidP="0094416E">
      <w:pPr>
        <w:jc w:val="center"/>
        <w:rPr>
          <w:rFonts w:ascii="Times New Roman" w:hAnsi="Times New Roman" w:cs="Times New Roman"/>
          <w:b/>
          <w:bCs/>
        </w:rPr>
      </w:pPr>
      <w:r w:rsidRPr="0094416E">
        <w:rPr>
          <w:rFonts w:ascii="Times New Roman" w:hAnsi="Times New Roman" w:cs="Times New Roman"/>
          <w:b/>
          <w:bCs/>
        </w:rPr>
        <w:t>W</w:t>
      </w:r>
      <w:r w:rsidR="008C75B7">
        <w:rPr>
          <w:rFonts w:ascii="Times New Roman" w:hAnsi="Times New Roman" w:cs="Times New Roman"/>
          <w:b/>
          <w:bCs/>
        </w:rPr>
        <w:t xml:space="preserve"> </w:t>
      </w:r>
      <w:r w:rsidRPr="0094416E">
        <w:rPr>
          <w:rFonts w:ascii="Times New Roman" w:hAnsi="Times New Roman" w:cs="Times New Roman"/>
          <w:b/>
          <w:bCs/>
        </w:rPr>
        <w:t>ROKU SZKOLNYM 2024/25</w:t>
      </w:r>
    </w:p>
    <w:p w14:paraId="4556A7F7" w14:textId="77777777" w:rsidR="0094416E" w:rsidRPr="0094416E" w:rsidRDefault="0094416E" w:rsidP="0094416E">
      <w:pPr>
        <w:jc w:val="center"/>
        <w:rPr>
          <w:rFonts w:ascii="Times New Roman" w:hAnsi="Times New Roman" w:cs="Times New Roman"/>
          <w:b/>
          <w:bCs/>
        </w:rPr>
      </w:pPr>
    </w:p>
    <w:p w14:paraId="6930BA61" w14:textId="2296B104" w:rsidR="0094416E" w:rsidRPr="0094416E" w:rsidRDefault="0094416E" w:rsidP="0094416E">
      <w:pPr>
        <w:rPr>
          <w:rFonts w:ascii="Times New Roman" w:hAnsi="Times New Roman" w:cs="Times New Roman"/>
        </w:rPr>
      </w:pPr>
      <w:r w:rsidRPr="0094416E">
        <w:rPr>
          <w:rFonts w:ascii="Times New Roman" w:hAnsi="Times New Roman" w:cs="Times New Roman"/>
        </w:rPr>
        <w:t xml:space="preserve">W rozgrywkach </w:t>
      </w:r>
      <w:r w:rsidR="00D83D99">
        <w:rPr>
          <w:rFonts w:ascii="Times New Roman" w:hAnsi="Times New Roman" w:cs="Times New Roman"/>
        </w:rPr>
        <w:t>drużynowego tenisa stołowego</w:t>
      </w:r>
      <w:r w:rsidR="00F170F1">
        <w:rPr>
          <w:rFonts w:ascii="Times New Roman" w:hAnsi="Times New Roman" w:cs="Times New Roman"/>
        </w:rPr>
        <w:t xml:space="preserve"> dziewcząt</w:t>
      </w:r>
      <w:r w:rsidRPr="0094416E">
        <w:rPr>
          <w:rFonts w:ascii="Times New Roman" w:hAnsi="Times New Roman" w:cs="Times New Roman"/>
        </w:rPr>
        <w:t xml:space="preserve"> klas</w:t>
      </w:r>
      <w:r w:rsidR="00F170F1">
        <w:rPr>
          <w:rFonts w:ascii="Times New Roman" w:hAnsi="Times New Roman" w:cs="Times New Roman"/>
        </w:rPr>
        <w:t xml:space="preserve"> VI</w:t>
      </w:r>
      <w:r w:rsidRPr="0094416E">
        <w:rPr>
          <w:rFonts w:ascii="Times New Roman" w:hAnsi="Times New Roman" w:cs="Times New Roman"/>
        </w:rPr>
        <w:t xml:space="preserve"> biorą udział następujące szkoły:                                      SP  </w:t>
      </w:r>
      <w:r w:rsidR="00D83D99">
        <w:rPr>
          <w:rFonts w:ascii="Times New Roman" w:hAnsi="Times New Roman" w:cs="Times New Roman"/>
        </w:rPr>
        <w:t>7, 15, 19, 22, 39,</w:t>
      </w:r>
    </w:p>
    <w:p w14:paraId="142453DF" w14:textId="76C355E3" w:rsidR="00F170F1" w:rsidRDefault="00D83D99" w:rsidP="009441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Zawody</w:t>
      </w:r>
      <w:r w:rsidR="0094416E" w:rsidRPr="0094416E">
        <w:rPr>
          <w:rFonts w:ascii="Times New Roman" w:hAnsi="Times New Roman" w:cs="Times New Roman"/>
        </w:rPr>
        <w:t xml:space="preserve"> odbę</w:t>
      </w:r>
      <w:r w:rsidR="00C66735">
        <w:rPr>
          <w:rFonts w:ascii="Times New Roman" w:hAnsi="Times New Roman" w:cs="Times New Roman"/>
        </w:rPr>
        <w:t>dą się</w:t>
      </w:r>
      <w:r w:rsidR="0094416E" w:rsidRPr="0094416E">
        <w:rPr>
          <w:rFonts w:ascii="Times New Roman" w:hAnsi="Times New Roman" w:cs="Times New Roman"/>
        </w:rPr>
        <w:t xml:space="preserve"> systemem „każdy z każdym”</w:t>
      </w:r>
      <w:r w:rsidR="0094416E">
        <w:rPr>
          <w:rFonts w:ascii="Times New Roman" w:hAnsi="Times New Roman" w:cs="Times New Roman"/>
        </w:rPr>
        <w:t xml:space="preserve"> w podanych niżej terminach.</w:t>
      </w:r>
    </w:p>
    <w:p w14:paraId="60FC5074" w14:textId="77777777" w:rsidR="00D83D99" w:rsidRDefault="00D83D99" w:rsidP="0094416E">
      <w:pPr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2693"/>
      </w:tblGrid>
      <w:tr w:rsidR="00F170F1" w14:paraId="1E737363" w14:textId="77777777" w:rsidTr="00DF2B63">
        <w:tc>
          <w:tcPr>
            <w:tcW w:w="1413" w:type="dxa"/>
          </w:tcPr>
          <w:p w14:paraId="41842A6A" w14:textId="462C4176" w:rsidR="00F170F1" w:rsidRPr="00FE6DE7" w:rsidRDefault="00F170F1" w:rsidP="00ED50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79034590"/>
            <w:bookmarkStart w:id="1" w:name="_Hlk179035358"/>
            <w:bookmarkStart w:id="2" w:name="_Hlk179035627"/>
            <w:r w:rsidRPr="00FE6DE7">
              <w:rPr>
                <w:rFonts w:ascii="Times New Roman" w:hAnsi="Times New Roman" w:cs="Times New Roman"/>
                <w:b/>
                <w:bCs/>
              </w:rPr>
              <w:t>Grupa</w:t>
            </w:r>
          </w:p>
        </w:tc>
        <w:tc>
          <w:tcPr>
            <w:tcW w:w="2693" w:type="dxa"/>
          </w:tcPr>
          <w:p w14:paraId="065C0AF0" w14:textId="57716060" w:rsidR="00F170F1" w:rsidRPr="001E287E" w:rsidRDefault="00D83D99" w:rsidP="00ED500D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>Boisko I</w:t>
            </w:r>
          </w:p>
        </w:tc>
        <w:tc>
          <w:tcPr>
            <w:tcW w:w="2693" w:type="dxa"/>
          </w:tcPr>
          <w:p w14:paraId="542455CC" w14:textId="57B53FAF" w:rsidR="00F170F1" w:rsidRPr="001E287E" w:rsidRDefault="00D83D99" w:rsidP="00ED500D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>Boisko II</w:t>
            </w:r>
          </w:p>
        </w:tc>
      </w:tr>
      <w:bookmarkEnd w:id="0"/>
      <w:tr w:rsidR="00D83D99" w14:paraId="5F524909" w14:textId="77777777" w:rsidTr="00DF2B63">
        <w:tc>
          <w:tcPr>
            <w:tcW w:w="1413" w:type="dxa"/>
          </w:tcPr>
          <w:p w14:paraId="4E1E5D67" w14:textId="19179A9B" w:rsidR="00D83D99" w:rsidRPr="00FE6DE7" w:rsidRDefault="00D83D99" w:rsidP="00D83D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Szkoły</w:t>
            </w:r>
          </w:p>
        </w:tc>
        <w:tc>
          <w:tcPr>
            <w:tcW w:w="2693" w:type="dxa"/>
          </w:tcPr>
          <w:p w14:paraId="7DF21A59" w14:textId="03451B8D" w:rsidR="00D83D99" w:rsidRDefault="00D83D99" w:rsidP="00D83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7, 15, 19, 22, 39, </w:t>
            </w:r>
          </w:p>
        </w:tc>
        <w:tc>
          <w:tcPr>
            <w:tcW w:w="2693" w:type="dxa"/>
          </w:tcPr>
          <w:p w14:paraId="3BF562DF" w14:textId="0D3EACFE" w:rsidR="00D83D99" w:rsidRDefault="00D83D99" w:rsidP="00D83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7, 15, 19, 22, 39, </w:t>
            </w:r>
          </w:p>
        </w:tc>
      </w:tr>
      <w:tr w:rsidR="00D83D99" w14:paraId="359C0FFB" w14:textId="77777777" w:rsidTr="00DF2B63">
        <w:tc>
          <w:tcPr>
            <w:tcW w:w="1413" w:type="dxa"/>
          </w:tcPr>
          <w:p w14:paraId="72C8BC87" w14:textId="236168A0" w:rsidR="00D83D99" w:rsidRPr="00FE6DE7" w:rsidRDefault="00D83D99" w:rsidP="00D83D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Miejsce</w:t>
            </w:r>
          </w:p>
        </w:tc>
        <w:tc>
          <w:tcPr>
            <w:tcW w:w="2693" w:type="dxa"/>
          </w:tcPr>
          <w:p w14:paraId="19F57437" w14:textId="1134BE54" w:rsidR="00D83D99" w:rsidRPr="008C75B7" w:rsidRDefault="00D83D99" w:rsidP="00D83D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 15</w:t>
            </w:r>
          </w:p>
        </w:tc>
        <w:tc>
          <w:tcPr>
            <w:tcW w:w="2693" w:type="dxa"/>
          </w:tcPr>
          <w:p w14:paraId="3118A566" w14:textId="77D1622F" w:rsidR="00D83D99" w:rsidRPr="008C75B7" w:rsidRDefault="00D83D99" w:rsidP="00D83D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 15</w:t>
            </w:r>
          </w:p>
        </w:tc>
      </w:tr>
      <w:tr w:rsidR="00D3351A" w14:paraId="543B0925" w14:textId="77777777" w:rsidTr="00DF2B63">
        <w:tc>
          <w:tcPr>
            <w:tcW w:w="1413" w:type="dxa"/>
          </w:tcPr>
          <w:p w14:paraId="3F1DEE38" w14:textId="331950CA" w:rsidR="00D3351A" w:rsidRPr="00FE6DE7" w:rsidRDefault="00D3351A" w:rsidP="00D335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Termin</w:t>
            </w:r>
          </w:p>
        </w:tc>
        <w:tc>
          <w:tcPr>
            <w:tcW w:w="2693" w:type="dxa"/>
          </w:tcPr>
          <w:p w14:paraId="7A48B29B" w14:textId="5369AC46" w:rsidR="00D3351A" w:rsidRPr="008C75B7" w:rsidRDefault="00F477FE" w:rsidP="00D3351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15</w:t>
            </w:r>
            <w:r w:rsidR="00D3351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.11.2024 - </w:t>
            </w:r>
            <w:r w:rsidR="001911A5">
              <w:rPr>
                <w:rFonts w:ascii="Times New Roman" w:hAnsi="Times New Roman" w:cs="Times New Roman"/>
                <w:b/>
                <w:bCs/>
                <w:color w:val="FF0000"/>
              </w:rPr>
              <w:t>środa</w:t>
            </w:r>
          </w:p>
        </w:tc>
        <w:tc>
          <w:tcPr>
            <w:tcW w:w="2693" w:type="dxa"/>
          </w:tcPr>
          <w:p w14:paraId="78B83FB7" w14:textId="448EA947" w:rsidR="00D3351A" w:rsidRPr="008C75B7" w:rsidRDefault="00F477FE" w:rsidP="00D3351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15</w:t>
            </w:r>
            <w:r w:rsidR="00D3351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.11.2024 - </w:t>
            </w:r>
            <w:r w:rsidR="001911A5">
              <w:rPr>
                <w:rFonts w:ascii="Times New Roman" w:hAnsi="Times New Roman" w:cs="Times New Roman"/>
                <w:b/>
                <w:bCs/>
                <w:color w:val="FF0000"/>
              </w:rPr>
              <w:t>środa</w:t>
            </w:r>
          </w:p>
        </w:tc>
      </w:tr>
      <w:tr w:rsidR="00D3351A" w14:paraId="2DADC4D5" w14:textId="77777777" w:rsidTr="00DF2B63">
        <w:tc>
          <w:tcPr>
            <w:tcW w:w="1413" w:type="dxa"/>
          </w:tcPr>
          <w:p w14:paraId="77DAC421" w14:textId="350096D7" w:rsidR="00D3351A" w:rsidRPr="00FE6DE7" w:rsidRDefault="00D3351A" w:rsidP="00D335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Godzina</w:t>
            </w:r>
          </w:p>
        </w:tc>
        <w:tc>
          <w:tcPr>
            <w:tcW w:w="2693" w:type="dxa"/>
          </w:tcPr>
          <w:p w14:paraId="1EA31137" w14:textId="79B3FBA6" w:rsidR="00D3351A" w:rsidRPr="008C75B7" w:rsidRDefault="00D3351A" w:rsidP="00D335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12.00</w:t>
            </w:r>
          </w:p>
        </w:tc>
        <w:tc>
          <w:tcPr>
            <w:tcW w:w="2693" w:type="dxa"/>
          </w:tcPr>
          <w:p w14:paraId="49DC94CE" w14:textId="4BED57EE" w:rsidR="00D3351A" w:rsidRPr="008C75B7" w:rsidRDefault="00D3351A" w:rsidP="00D335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12.00</w:t>
            </w:r>
          </w:p>
        </w:tc>
      </w:tr>
      <w:tr w:rsidR="00D3351A" w14:paraId="4C910AD7" w14:textId="77777777" w:rsidTr="00DF2B63">
        <w:tc>
          <w:tcPr>
            <w:tcW w:w="1413" w:type="dxa"/>
          </w:tcPr>
          <w:p w14:paraId="7E64F3D2" w14:textId="1278B790" w:rsidR="00D3351A" w:rsidRPr="00FE6DE7" w:rsidRDefault="00D3351A" w:rsidP="00D335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693" w:type="dxa"/>
          </w:tcPr>
          <w:p w14:paraId="01EAB455" w14:textId="77CE2CAA" w:rsidR="00D3351A" w:rsidRDefault="00D3351A" w:rsidP="00D33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7 – SP 15</w:t>
            </w:r>
          </w:p>
        </w:tc>
        <w:tc>
          <w:tcPr>
            <w:tcW w:w="2693" w:type="dxa"/>
          </w:tcPr>
          <w:p w14:paraId="3BA460D2" w14:textId="28196A2D" w:rsidR="00D3351A" w:rsidRDefault="00D3351A" w:rsidP="00D33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19 – SP 22</w:t>
            </w:r>
          </w:p>
        </w:tc>
      </w:tr>
      <w:tr w:rsidR="00D3351A" w14:paraId="5E0BD878" w14:textId="77777777" w:rsidTr="00DF2B63">
        <w:tc>
          <w:tcPr>
            <w:tcW w:w="1413" w:type="dxa"/>
          </w:tcPr>
          <w:p w14:paraId="7359A5A1" w14:textId="3C26BDB2" w:rsidR="00D3351A" w:rsidRPr="00FE6DE7" w:rsidRDefault="00D3351A" w:rsidP="00D335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693" w:type="dxa"/>
          </w:tcPr>
          <w:p w14:paraId="51341549" w14:textId="307C0ED3" w:rsidR="00D3351A" w:rsidRDefault="00D3351A" w:rsidP="00D33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39 – SP 19</w:t>
            </w:r>
          </w:p>
        </w:tc>
        <w:tc>
          <w:tcPr>
            <w:tcW w:w="2693" w:type="dxa"/>
          </w:tcPr>
          <w:p w14:paraId="5CE2522F" w14:textId="2596C7B8" w:rsidR="00D3351A" w:rsidRDefault="00D3351A" w:rsidP="00D33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7 – SP 22</w:t>
            </w:r>
          </w:p>
        </w:tc>
      </w:tr>
      <w:tr w:rsidR="00D3351A" w14:paraId="0187DCDB" w14:textId="77777777" w:rsidTr="00DF2B63">
        <w:tc>
          <w:tcPr>
            <w:tcW w:w="1413" w:type="dxa"/>
          </w:tcPr>
          <w:p w14:paraId="077C4FAF" w14:textId="354819DA" w:rsidR="00D3351A" w:rsidRPr="00FE6DE7" w:rsidRDefault="00D3351A" w:rsidP="00D335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693" w:type="dxa"/>
          </w:tcPr>
          <w:p w14:paraId="4709A91E" w14:textId="068ABAA4" w:rsidR="00D3351A" w:rsidRDefault="00D3351A" w:rsidP="00D33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15 – SP 39</w:t>
            </w:r>
          </w:p>
        </w:tc>
        <w:tc>
          <w:tcPr>
            <w:tcW w:w="2693" w:type="dxa"/>
          </w:tcPr>
          <w:p w14:paraId="1BCB0726" w14:textId="4FB19B8F" w:rsidR="00D3351A" w:rsidRDefault="00D3351A" w:rsidP="00D3351A">
            <w:pPr>
              <w:rPr>
                <w:rFonts w:ascii="Times New Roman" w:hAnsi="Times New Roman" w:cs="Times New Roman"/>
              </w:rPr>
            </w:pPr>
          </w:p>
        </w:tc>
      </w:tr>
    </w:tbl>
    <w:bookmarkEnd w:id="1"/>
    <w:p w14:paraId="33AAA5BE" w14:textId="392D28AB" w:rsidR="0094416E" w:rsidRDefault="00ED500D" w:rsidP="009441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693"/>
        <w:gridCol w:w="2693"/>
      </w:tblGrid>
      <w:tr w:rsidR="00ED500D" w14:paraId="27833CE8" w14:textId="77777777" w:rsidTr="00DF2B63">
        <w:tc>
          <w:tcPr>
            <w:tcW w:w="1418" w:type="dxa"/>
          </w:tcPr>
          <w:bookmarkEnd w:id="2"/>
          <w:p w14:paraId="615E0CB3" w14:textId="3FE860D5" w:rsidR="00ED500D" w:rsidRDefault="00ED500D" w:rsidP="00ED500D">
            <w:pPr>
              <w:jc w:val="center"/>
              <w:rPr>
                <w:rFonts w:ascii="Times New Roman" w:hAnsi="Times New Roman" w:cs="Times New Roman"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Grupa</w:t>
            </w:r>
          </w:p>
        </w:tc>
        <w:tc>
          <w:tcPr>
            <w:tcW w:w="2693" w:type="dxa"/>
          </w:tcPr>
          <w:p w14:paraId="701A197F" w14:textId="3E3E7720" w:rsidR="00ED500D" w:rsidRPr="00D83D99" w:rsidRDefault="00D83D99" w:rsidP="00ED500D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D83D99">
              <w:rPr>
                <w:rFonts w:ascii="Times New Roman" w:hAnsi="Times New Roman" w:cs="Times New Roman"/>
                <w:b/>
                <w:bCs/>
                <w:color w:val="0070C0"/>
              </w:rPr>
              <w:t>Boisko I</w:t>
            </w:r>
          </w:p>
        </w:tc>
        <w:tc>
          <w:tcPr>
            <w:tcW w:w="2693" w:type="dxa"/>
          </w:tcPr>
          <w:p w14:paraId="3451219C" w14:textId="39E33A98" w:rsidR="00ED500D" w:rsidRDefault="00D83D99" w:rsidP="00ED5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>Boisko</w:t>
            </w:r>
            <w:r w:rsidR="00ED500D" w:rsidRPr="001E287E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I</w:t>
            </w:r>
            <w:r w:rsidR="00ED500D">
              <w:rPr>
                <w:rFonts w:ascii="Times New Roman" w:hAnsi="Times New Roman" w:cs="Times New Roman"/>
                <w:b/>
                <w:bCs/>
                <w:color w:val="0070C0"/>
              </w:rPr>
              <w:t>I</w:t>
            </w:r>
          </w:p>
        </w:tc>
      </w:tr>
      <w:tr w:rsidR="00D83D99" w14:paraId="04E9C817" w14:textId="77777777" w:rsidTr="00DF2B63">
        <w:tc>
          <w:tcPr>
            <w:tcW w:w="1418" w:type="dxa"/>
          </w:tcPr>
          <w:p w14:paraId="70C464F3" w14:textId="50D79C4D" w:rsidR="00D83D99" w:rsidRDefault="00D83D99" w:rsidP="00D83D99">
            <w:pPr>
              <w:jc w:val="center"/>
              <w:rPr>
                <w:rFonts w:ascii="Times New Roman" w:hAnsi="Times New Roman" w:cs="Times New Roman"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Szkoły</w:t>
            </w:r>
          </w:p>
        </w:tc>
        <w:tc>
          <w:tcPr>
            <w:tcW w:w="2693" w:type="dxa"/>
          </w:tcPr>
          <w:p w14:paraId="3961A1DC" w14:textId="06869CDB" w:rsidR="00D83D99" w:rsidRDefault="00D83D99" w:rsidP="00D83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7, 15, 19, 22, 39, </w:t>
            </w:r>
          </w:p>
        </w:tc>
        <w:tc>
          <w:tcPr>
            <w:tcW w:w="2693" w:type="dxa"/>
          </w:tcPr>
          <w:p w14:paraId="718B37D5" w14:textId="387F4BAA" w:rsidR="00D83D99" w:rsidRDefault="00D83D99" w:rsidP="00D83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7, 15, 19, 22, 39, </w:t>
            </w:r>
          </w:p>
        </w:tc>
      </w:tr>
      <w:tr w:rsidR="00D83D99" w14:paraId="4A791A29" w14:textId="77777777" w:rsidTr="00DF2B63">
        <w:tc>
          <w:tcPr>
            <w:tcW w:w="1418" w:type="dxa"/>
          </w:tcPr>
          <w:p w14:paraId="17ADC870" w14:textId="7A941667" w:rsidR="00D83D99" w:rsidRDefault="00D83D99" w:rsidP="00D83D99">
            <w:pPr>
              <w:jc w:val="center"/>
              <w:rPr>
                <w:rFonts w:ascii="Times New Roman" w:hAnsi="Times New Roman" w:cs="Times New Roman"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Miejsce</w:t>
            </w:r>
          </w:p>
        </w:tc>
        <w:tc>
          <w:tcPr>
            <w:tcW w:w="2693" w:type="dxa"/>
          </w:tcPr>
          <w:p w14:paraId="00EF3F5E" w14:textId="351A1A81" w:rsidR="00D83D99" w:rsidRPr="00ED500D" w:rsidRDefault="00D83D99" w:rsidP="00D83D99">
            <w:pPr>
              <w:rPr>
                <w:rFonts w:ascii="Times New Roman" w:hAnsi="Times New Roman" w:cs="Times New Roman"/>
                <w:b/>
                <w:bCs/>
              </w:rPr>
            </w:pPr>
            <w:r w:rsidRPr="00ED500D">
              <w:rPr>
                <w:rFonts w:ascii="Times New Roman" w:hAnsi="Times New Roman" w:cs="Times New Roman"/>
                <w:b/>
                <w:bCs/>
              </w:rPr>
              <w:t xml:space="preserve">SP 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2693" w:type="dxa"/>
          </w:tcPr>
          <w:p w14:paraId="755EA1FB" w14:textId="2B715DD7" w:rsidR="00D83D99" w:rsidRPr="00ED500D" w:rsidRDefault="00D83D99" w:rsidP="00D83D99">
            <w:pPr>
              <w:rPr>
                <w:rFonts w:ascii="Times New Roman" w:hAnsi="Times New Roman" w:cs="Times New Roman"/>
                <w:b/>
                <w:bCs/>
              </w:rPr>
            </w:pPr>
            <w:r w:rsidRPr="00ED500D">
              <w:rPr>
                <w:rFonts w:ascii="Times New Roman" w:hAnsi="Times New Roman" w:cs="Times New Roman"/>
                <w:b/>
                <w:bCs/>
              </w:rPr>
              <w:t xml:space="preserve">SP 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D3351A" w14:paraId="54B667A4" w14:textId="77777777" w:rsidTr="00DF2B63">
        <w:tc>
          <w:tcPr>
            <w:tcW w:w="1418" w:type="dxa"/>
          </w:tcPr>
          <w:p w14:paraId="22ED8591" w14:textId="1E2C64DB" w:rsidR="00D3351A" w:rsidRDefault="00D3351A" w:rsidP="00D3351A">
            <w:pPr>
              <w:jc w:val="center"/>
              <w:rPr>
                <w:rFonts w:ascii="Times New Roman" w:hAnsi="Times New Roman" w:cs="Times New Roman"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Termin</w:t>
            </w:r>
          </w:p>
        </w:tc>
        <w:tc>
          <w:tcPr>
            <w:tcW w:w="2693" w:type="dxa"/>
          </w:tcPr>
          <w:p w14:paraId="0D29CA05" w14:textId="507691F0" w:rsidR="00D3351A" w:rsidRPr="00ED500D" w:rsidRDefault="00F477FE" w:rsidP="00D3351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26</w:t>
            </w:r>
            <w:r w:rsidR="00D3351A">
              <w:rPr>
                <w:rFonts w:ascii="Times New Roman" w:hAnsi="Times New Roman" w:cs="Times New Roman"/>
                <w:b/>
                <w:bCs/>
                <w:color w:val="FF0000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1</w:t>
            </w:r>
            <w:r w:rsidR="00D3351A">
              <w:rPr>
                <w:rFonts w:ascii="Times New Roman" w:hAnsi="Times New Roman" w:cs="Times New Roman"/>
                <w:b/>
                <w:bCs/>
                <w:color w:val="FF0000"/>
              </w:rPr>
              <w:t>.2024 - środa</w:t>
            </w:r>
          </w:p>
        </w:tc>
        <w:tc>
          <w:tcPr>
            <w:tcW w:w="2693" w:type="dxa"/>
          </w:tcPr>
          <w:p w14:paraId="1737DA17" w14:textId="72CA3AF2" w:rsidR="00D3351A" w:rsidRPr="00ED500D" w:rsidRDefault="00F477FE" w:rsidP="00D3351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26</w:t>
            </w:r>
            <w:r w:rsidR="00D3351A">
              <w:rPr>
                <w:rFonts w:ascii="Times New Roman" w:hAnsi="Times New Roman" w:cs="Times New Roman"/>
                <w:b/>
                <w:bCs/>
                <w:color w:val="FF0000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1</w:t>
            </w:r>
            <w:r w:rsidR="00D3351A">
              <w:rPr>
                <w:rFonts w:ascii="Times New Roman" w:hAnsi="Times New Roman" w:cs="Times New Roman"/>
                <w:b/>
                <w:bCs/>
                <w:color w:val="FF0000"/>
              </w:rPr>
              <w:t>.2024 - środa</w:t>
            </w:r>
          </w:p>
        </w:tc>
      </w:tr>
      <w:tr w:rsidR="00D3351A" w14:paraId="7A3A3972" w14:textId="77777777" w:rsidTr="00DF2B63">
        <w:tc>
          <w:tcPr>
            <w:tcW w:w="1418" w:type="dxa"/>
          </w:tcPr>
          <w:p w14:paraId="74B2DCC3" w14:textId="2825EDB7" w:rsidR="00D3351A" w:rsidRDefault="00D3351A" w:rsidP="00D3351A">
            <w:pPr>
              <w:jc w:val="center"/>
              <w:rPr>
                <w:rFonts w:ascii="Times New Roman" w:hAnsi="Times New Roman" w:cs="Times New Roman"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Godzina</w:t>
            </w:r>
          </w:p>
        </w:tc>
        <w:tc>
          <w:tcPr>
            <w:tcW w:w="2693" w:type="dxa"/>
          </w:tcPr>
          <w:p w14:paraId="0CCC0B0C" w14:textId="75479B88" w:rsidR="00D3351A" w:rsidRPr="00DF2B63" w:rsidRDefault="00D3351A" w:rsidP="00D335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10.30</w:t>
            </w:r>
          </w:p>
        </w:tc>
        <w:tc>
          <w:tcPr>
            <w:tcW w:w="2693" w:type="dxa"/>
          </w:tcPr>
          <w:p w14:paraId="0AD0758C" w14:textId="46107099" w:rsidR="00D3351A" w:rsidRPr="00DF2B63" w:rsidRDefault="00D3351A" w:rsidP="00D335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10.30</w:t>
            </w:r>
          </w:p>
        </w:tc>
      </w:tr>
      <w:tr w:rsidR="00D3351A" w14:paraId="65B88A9D" w14:textId="77777777" w:rsidTr="00DF2B63">
        <w:tc>
          <w:tcPr>
            <w:tcW w:w="1418" w:type="dxa"/>
          </w:tcPr>
          <w:p w14:paraId="26BAD675" w14:textId="521D5C3F" w:rsidR="00D3351A" w:rsidRDefault="00D3351A" w:rsidP="00D3351A">
            <w:pPr>
              <w:jc w:val="center"/>
              <w:rPr>
                <w:rFonts w:ascii="Times New Roman" w:hAnsi="Times New Roman" w:cs="Times New Roman"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693" w:type="dxa"/>
          </w:tcPr>
          <w:p w14:paraId="68C20CB6" w14:textId="381375FD" w:rsidR="00D3351A" w:rsidRDefault="00D3351A" w:rsidP="00D33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7 – SP 19</w:t>
            </w:r>
          </w:p>
        </w:tc>
        <w:tc>
          <w:tcPr>
            <w:tcW w:w="2693" w:type="dxa"/>
          </w:tcPr>
          <w:p w14:paraId="776E8385" w14:textId="6D676556" w:rsidR="00D3351A" w:rsidRDefault="00D3351A" w:rsidP="00D33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39 – SP 22</w:t>
            </w:r>
          </w:p>
        </w:tc>
      </w:tr>
      <w:tr w:rsidR="00D3351A" w14:paraId="1ADD1865" w14:textId="77777777" w:rsidTr="00DF2B63">
        <w:tc>
          <w:tcPr>
            <w:tcW w:w="1418" w:type="dxa"/>
          </w:tcPr>
          <w:p w14:paraId="73AA8844" w14:textId="4B68C3C3" w:rsidR="00D3351A" w:rsidRDefault="00D3351A" w:rsidP="00D3351A">
            <w:pPr>
              <w:jc w:val="center"/>
              <w:rPr>
                <w:rFonts w:ascii="Times New Roman" w:hAnsi="Times New Roman" w:cs="Times New Roman"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693" w:type="dxa"/>
          </w:tcPr>
          <w:p w14:paraId="703A93BC" w14:textId="0AA20373" w:rsidR="00D3351A" w:rsidRDefault="00D3351A" w:rsidP="00D33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15 – SP 19</w:t>
            </w:r>
          </w:p>
        </w:tc>
        <w:tc>
          <w:tcPr>
            <w:tcW w:w="2693" w:type="dxa"/>
          </w:tcPr>
          <w:p w14:paraId="12427708" w14:textId="3377C281" w:rsidR="00D3351A" w:rsidRDefault="00D3351A" w:rsidP="00D33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7 – SP 39</w:t>
            </w:r>
          </w:p>
        </w:tc>
      </w:tr>
      <w:tr w:rsidR="00D3351A" w14:paraId="7926096C" w14:textId="77777777" w:rsidTr="00DF2B63">
        <w:tc>
          <w:tcPr>
            <w:tcW w:w="1418" w:type="dxa"/>
          </w:tcPr>
          <w:p w14:paraId="2EFD8DCB" w14:textId="0D2AF8BE" w:rsidR="00D3351A" w:rsidRDefault="00D3351A" w:rsidP="00D3351A">
            <w:pPr>
              <w:jc w:val="center"/>
              <w:rPr>
                <w:rFonts w:ascii="Times New Roman" w:hAnsi="Times New Roman" w:cs="Times New Roman"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693" w:type="dxa"/>
          </w:tcPr>
          <w:p w14:paraId="503579F0" w14:textId="3F9C46B2" w:rsidR="00D3351A" w:rsidRDefault="00D3351A" w:rsidP="00D33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15 – SP 22</w:t>
            </w:r>
          </w:p>
        </w:tc>
        <w:tc>
          <w:tcPr>
            <w:tcW w:w="2693" w:type="dxa"/>
          </w:tcPr>
          <w:p w14:paraId="2E93DA2F" w14:textId="0738F004" w:rsidR="00D3351A" w:rsidRDefault="00D3351A" w:rsidP="00D3351A">
            <w:pPr>
              <w:rPr>
                <w:rFonts w:ascii="Times New Roman" w:hAnsi="Times New Roman" w:cs="Times New Roman"/>
              </w:rPr>
            </w:pPr>
          </w:p>
        </w:tc>
      </w:tr>
    </w:tbl>
    <w:p w14:paraId="3FE0EB99" w14:textId="15199952" w:rsidR="00FE6DE7" w:rsidRDefault="00FE6DE7" w:rsidP="0094416E">
      <w:pPr>
        <w:rPr>
          <w:rFonts w:ascii="Times New Roman" w:hAnsi="Times New Roman" w:cs="Times New Roman"/>
        </w:rPr>
      </w:pPr>
    </w:p>
    <w:p w14:paraId="4DAD1236" w14:textId="509385DE" w:rsidR="00FE6DE7" w:rsidRDefault="00FE6DE7" w:rsidP="009441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Dokumentacja zgodna z Regulaminem SZS w Kielcach – listy startujących należy dostarczyć w dniu zawodów do organizatora.</w:t>
      </w:r>
    </w:p>
    <w:p w14:paraId="3C8F521E" w14:textId="77777777" w:rsidR="00FE6DE7" w:rsidRDefault="00FE6DE7" w:rsidP="0094416E">
      <w:pPr>
        <w:rPr>
          <w:rFonts w:ascii="Times New Roman" w:hAnsi="Times New Roman" w:cs="Times New Roman"/>
        </w:rPr>
      </w:pPr>
    </w:p>
    <w:p w14:paraId="0256C9D1" w14:textId="77777777" w:rsidR="00FE6DE7" w:rsidRDefault="00FE6DE7" w:rsidP="00FE6D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14:paraId="0A10E6F2" w14:textId="7D0E6D1E" w:rsidR="00FE6DE7" w:rsidRDefault="00FE6DE7" w:rsidP="00FE6D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Agnieszka Merwart</w:t>
      </w:r>
    </w:p>
    <w:p w14:paraId="2E5A7F16" w14:textId="1E9E9CEA" w:rsidR="00FE6DE7" w:rsidRPr="0094416E" w:rsidRDefault="00FE6DE7" w:rsidP="00FE6DE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Koordynator zawodów sportowych</w:t>
      </w:r>
    </w:p>
    <w:sectPr w:rsidR="00FE6DE7" w:rsidRPr="00944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18"/>
    <w:rsid w:val="000020DF"/>
    <w:rsid w:val="00116E18"/>
    <w:rsid w:val="001911A5"/>
    <w:rsid w:val="001E287E"/>
    <w:rsid w:val="002D1AD1"/>
    <w:rsid w:val="002E47C1"/>
    <w:rsid w:val="003D4F74"/>
    <w:rsid w:val="00411E25"/>
    <w:rsid w:val="00456FB9"/>
    <w:rsid w:val="00472B10"/>
    <w:rsid w:val="00475DAE"/>
    <w:rsid w:val="004762B9"/>
    <w:rsid w:val="005F76DE"/>
    <w:rsid w:val="00650ACB"/>
    <w:rsid w:val="006759AD"/>
    <w:rsid w:val="00806F22"/>
    <w:rsid w:val="008C75B7"/>
    <w:rsid w:val="0094416E"/>
    <w:rsid w:val="00A4181F"/>
    <w:rsid w:val="00A479A1"/>
    <w:rsid w:val="00A63B01"/>
    <w:rsid w:val="00BC652A"/>
    <w:rsid w:val="00C66735"/>
    <w:rsid w:val="00D3351A"/>
    <w:rsid w:val="00D83D99"/>
    <w:rsid w:val="00DF2B63"/>
    <w:rsid w:val="00E95F7C"/>
    <w:rsid w:val="00ED500D"/>
    <w:rsid w:val="00F152E4"/>
    <w:rsid w:val="00F170F1"/>
    <w:rsid w:val="00F477FE"/>
    <w:rsid w:val="00FA1007"/>
    <w:rsid w:val="00FE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A943"/>
  <w15:chartTrackingRefBased/>
  <w15:docId w15:val="{0998CBFD-564D-4FAE-9D08-83CCB986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Agnieszka Merwart</cp:lastModifiedBy>
  <cp:revision>23</cp:revision>
  <cp:lastPrinted>2024-11-12T15:09:00Z</cp:lastPrinted>
  <dcterms:created xsi:type="dcterms:W3CDTF">2024-10-01T19:50:00Z</dcterms:created>
  <dcterms:modified xsi:type="dcterms:W3CDTF">2025-01-29T18:24:00Z</dcterms:modified>
</cp:coreProperties>
</file>