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14929" w14:textId="0385CAF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6C5A7D9" wp14:editId="02EC97F5">
            <wp:simplePos x="0" y="0"/>
            <wp:positionH relativeFrom="column">
              <wp:posOffset>4909092</wp:posOffset>
            </wp:positionH>
            <wp:positionV relativeFrom="page">
              <wp:posOffset>352320</wp:posOffset>
            </wp:positionV>
            <wp:extent cx="1356997" cy="1128397"/>
            <wp:effectExtent l="0" t="0" r="0" b="0"/>
            <wp:wrapNone/>
            <wp:docPr id="1334102277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6997" cy="11283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212AF623" wp14:editId="0CFFC3A2">
            <wp:simplePos x="0" y="0"/>
            <wp:positionH relativeFrom="column">
              <wp:posOffset>1458975</wp:posOffset>
            </wp:positionH>
            <wp:positionV relativeFrom="page">
              <wp:posOffset>419036</wp:posOffset>
            </wp:positionV>
            <wp:extent cx="2273935" cy="774065"/>
            <wp:effectExtent l="0" t="0" r="0" b="6985"/>
            <wp:wrapNone/>
            <wp:docPr id="176679855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</w:t>
      </w:r>
    </w:p>
    <w:p w14:paraId="59540D9A" w14:textId="553BBAFC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E7A703" wp14:editId="4B03FF56">
            <wp:simplePos x="0" y="0"/>
            <wp:positionH relativeFrom="column">
              <wp:posOffset>-576596</wp:posOffset>
            </wp:positionH>
            <wp:positionV relativeFrom="page">
              <wp:posOffset>317213</wp:posOffset>
            </wp:positionV>
            <wp:extent cx="1143000" cy="1143000"/>
            <wp:effectExtent l="0" t="0" r="0" b="0"/>
            <wp:wrapSquare wrapText="bothSides"/>
            <wp:docPr id="1438489363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2A3A02C" w14:textId="77777777" w:rsidR="00FE6DE7" w:rsidRDefault="00FE6DE7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46B60482" w14:textId="2CBC92AF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KOMUNIKAT ORGANIZACYJNY MISTRZOSTW KIELC</w:t>
      </w:r>
    </w:p>
    <w:p w14:paraId="2922DBAD" w14:textId="6DF5E1DD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 MINI PIŁCE RĘCZNEJ CHŁOPCÓW</w:t>
      </w:r>
    </w:p>
    <w:p w14:paraId="0C06E432" w14:textId="2EC1C918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IGRZYSKA DZIECI – ROCZNIK 2012 I MŁ</w:t>
      </w:r>
    </w:p>
    <w:p w14:paraId="1C4C2063" w14:textId="223253C2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  <w:r w:rsidRPr="0094416E">
        <w:rPr>
          <w:rFonts w:ascii="Times New Roman" w:hAnsi="Times New Roman" w:cs="Times New Roman"/>
          <w:b/>
          <w:bCs/>
        </w:rPr>
        <w:t>W</w:t>
      </w:r>
      <w:r w:rsidR="008C75B7">
        <w:rPr>
          <w:rFonts w:ascii="Times New Roman" w:hAnsi="Times New Roman" w:cs="Times New Roman"/>
          <w:b/>
          <w:bCs/>
        </w:rPr>
        <w:t xml:space="preserve"> </w:t>
      </w:r>
      <w:r w:rsidRPr="0094416E">
        <w:rPr>
          <w:rFonts w:ascii="Times New Roman" w:hAnsi="Times New Roman" w:cs="Times New Roman"/>
          <w:b/>
          <w:bCs/>
        </w:rPr>
        <w:t>ROKU SZKOLNYM 2024/25</w:t>
      </w:r>
    </w:p>
    <w:p w14:paraId="4556A7F7" w14:textId="77777777" w:rsidR="0094416E" w:rsidRPr="0094416E" w:rsidRDefault="0094416E" w:rsidP="0094416E">
      <w:pPr>
        <w:jc w:val="center"/>
        <w:rPr>
          <w:rFonts w:ascii="Times New Roman" w:hAnsi="Times New Roman" w:cs="Times New Roman"/>
          <w:b/>
          <w:bCs/>
        </w:rPr>
      </w:pPr>
    </w:p>
    <w:p w14:paraId="6930BA61" w14:textId="6DF48F7D" w:rsidR="0094416E" w:rsidRP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>W rozgrywkach mini piłki ręcznej chłopców klas biorą udział następujące szkoły:                                      SP  8, 15, 24, 25, 27,32, 34, 39</w:t>
      </w:r>
      <w:r w:rsidR="008C75B7">
        <w:rPr>
          <w:rFonts w:ascii="Times New Roman" w:hAnsi="Times New Roman" w:cs="Times New Roman"/>
        </w:rPr>
        <w:t xml:space="preserve"> I, 39</w:t>
      </w:r>
      <w:r w:rsidR="00A479A1">
        <w:rPr>
          <w:rFonts w:ascii="Times New Roman" w:hAnsi="Times New Roman" w:cs="Times New Roman"/>
        </w:rPr>
        <w:t xml:space="preserve"> </w:t>
      </w:r>
      <w:r w:rsidR="008C75B7">
        <w:rPr>
          <w:rFonts w:ascii="Times New Roman" w:hAnsi="Times New Roman" w:cs="Times New Roman"/>
        </w:rPr>
        <w:t>II – PK.</w:t>
      </w:r>
    </w:p>
    <w:p w14:paraId="19DBD089" w14:textId="003B491B" w:rsidR="0094416E" w:rsidRDefault="0094416E" w:rsidP="0094416E">
      <w:pPr>
        <w:rPr>
          <w:rFonts w:ascii="Times New Roman" w:hAnsi="Times New Roman" w:cs="Times New Roman"/>
        </w:rPr>
      </w:pPr>
      <w:r w:rsidRPr="0094416E">
        <w:rPr>
          <w:rFonts w:ascii="Times New Roman" w:hAnsi="Times New Roman" w:cs="Times New Roman"/>
        </w:rPr>
        <w:t>Eliminacje odbędą się w dwóch grupach systemem „każdy z każdym”</w:t>
      </w:r>
      <w:r>
        <w:rPr>
          <w:rFonts w:ascii="Times New Roman" w:hAnsi="Times New Roman" w:cs="Times New Roman"/>
        </w:rPr>
        <w:t xml:space="preserve"> w podanych niżej terminach.</w:t>
      </w:r>
    </w:p>
    <w:p w14:paraId="5512AC0C" w14:textId="78E6C5B4" w:rsidR="0094416E" w:rsidRDefault="0094416E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finału awansują po dwa zespoły z każdej grupy.</w:t>
      </w:r>
    </w:p>
    <w:p w14:paraId="2C555C97" w14:textId="77777777" w:rsidR="0094416E" w:rsidRDefault="0094416E" w:rsidP="0094416E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2549"/>
        <w:gridCol w:w="2550"/>
        <w:gridCol w:w="2550"/>
      </w:tblGrid>
      <w:tr w:rsidR="008C75B7" w14:paraId="1E737363" w14:textId="77777777" w:rsidTr="008C75B7">
        <w:tc>
          <w:tcPr>
            <w:tcW w:w="1413" w:type="dxa"/>
          </w:tcPr>
          <w:p w14:paraId="41842A6A" w14:textId="462C4176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79034590"/>
            <w:r w:rsidRPr="00FE6DE7">
              <w:rPr>
                <w:rFonts w:ascii="Times New Roman" w:hAnsi="Times New Roman" w:cs="Times New Roman"/>
                <w:b/>
                <w:bCs/>
              </w:rPr>
              <w:t>Grupa</w:t>
            </w:r>
          </w:p>
        </w:tc>
        <w:tc>
          <w:tcPr>
            <w:tcW w:w="2549" w:type="dxa"/>
          </w:tcPr>
          <w:p w14:paraId="065C0AF0" w14:textId="393F388F" w:rsidR="008C75B7" w:rsidRPr="001E287E" w:rsidRDefault="008C75B7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E287E">
              <w:rPr>
                <w:rFonts w:ascii="Times New Roman" w:hAnsi="Times New Roman" w:cs="Times New Roman"/>
                <w:b/>
                <w:bCs/>
                <w:color w:val="0070C0"/>
              </w:rPr>
              <w:t>Grupa I</w:t>
            </w:r>
          </w:p>
        </w:tc>
        <w:tc>
          <w:tcPr>
            <w:tcW w:w="2550" w:type="dxa"/>
          </w:tcPr>
          <w:p w14:paraId="542455CC" w14:textId="5FB52FBE" w:rsidR="008C75B7" w:rsidRPr="001E287E" w:rsidRDefault="008C75B7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E287E">
              <w:rPr>
                <w:rFonts w:ascii="Times New Roman" w:hAnsi="Times New Roman" w:cs="Times New Roman"/>
                <w:b/>
                <w:bCs/>
                <w:color w:val="0070C0"/>
              </w:rPr>
              <w:t>Grupa I</w:t>
            </w:r>
          </w:p>
        </w:tc>
        <w:tc>
          <w:tcPr>
            <w:tcW w:w="2550" w:type="dxa"/>
          </w:tcPr>
          <w:p w14:paraId="141C5848" w14:textId="27612064" w:rsidR="008C75B7" w:rsidRPr="001E287E" w:rsidRDefault="008C75B7" w:rsidP="008C75B7">
            <w:pPr>
              <w:rPr>
                <w:rFonts w:ascii="Times New Roman" w:hAnsi="Times New Roman" w:cs="Times New Roman"/>
                <w:b/>
                <w:bCs/>
                <w:color w:val="0070C0"/>
              </w:rPr>
            </w:pPr>
            <w:r w:rsidRPr="001E287E">
              <w:rPr>
                <w:rFonts w:ascii="Times New Roman" w:hAnsi="Times New Roman" w:cs="Times New Roman"/>
                <w:b/>
                <w:bCs/>
                <w:color w:val="0070C0"/>
              </w:rPr>
              <w:t>Grupa II</w:t>
            </w:r>
          </w:p>
        </w:tc>
      </w:tr>
      <w:tr w:rsidR="008C75B7" w14:paraId="5F524909" w14:textId="77777777" w:rsidTr="008C75B7">
        <w:tc>
          <w:tcPr>
            <w:tcW w:w="1413" w:type="dxa"/>
          </w:tcPr>
          <w:p w14:paraId="4E1E5D67" w14:textId="19179A9B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Szkoły</w:t>
            </w:r>
          </w:p>
        </w:tc>
        <w:tc>
          <w:tcPr>
            <w:tcW w:w="2549" w:type="dxa"/>
          </w:tcPr>
          <w:p w14:paraId="7DF21A59" w14:textId="7172230E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32, 24, 8, 39 II -PK</w:t>
            </w:r>
          </w:p>
        </w:tc>
        <w:tc>
          <w:tcPr>
            <w:tcW w:w="2550" w:type="dxa"/>
          </w:tcPr>
          <w:p w14:paraId="3BF562DF" w14:textId="44F56C88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 32, 24, 8, 39 II -PK</w:t>
            </w:r>
          </w:p>
        </w:tc>
        <w:tc>
          <w:tcPr>
            <w:tcW w:w="2550" w:type="dxa"/>
          </w:tcPr>
          <w:p w14:paraId="4BE9B1AE" w14:textId="5224B955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39, 15, 27, 34</w:t>
            </w:r>
          </w:p>
        </w:tc>
      </w:tr>
      <w:tr w:rsidR="008C75B7" w14:paraId="359C0FFB" w14:textId="77777777" w:rsidTr="008C75B7">
        <w:tc>
          <w:tcPr>
            <w:tcW w:w="1413" w:type="dxa"/>
          </w:tcPr>
          <w:p w14:paraId="72C8BC87" w14:textId="236168A0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Miejsce</w:t>
            </w:r>
          </w:p>
        </w:tc>
        <w:tc>
          <w:tcPr>
            <w:tcW w:w="2549" w:type="dxa"/>
          </w:tcPr>
          <w:p w14:paraId="19F57437" w14:textId="4E35BCC7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SP 25</w:t>
            </w:r>
          </w:p>
        </w:tc>
        <w:tc>
          <w:tcPr>
            <w:tcW w:w="2550" w:type="dxa"/>
          </w:tcPr>
          <w:p w14:paraId="3118A566" w14:textId="16517573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SP 25</w:t>
            </w:r>
          </w:p>
        </w:tc>
        <w:tc>
          <w:tcPr>
            <w:tcW w:w="2550" w:type="dxa"/>
          </w:tcPr>
          <w:p w14:paraId="78782E7B" w14:textId="4FDECAD8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SP 39</w:t>
            </w:r>
          </w:p>
        </w:tc>
      </w:tr>
      <w:bookmarkEnd w:id="0"/>
      <w:tr w:rsidR="008C75B7" w14:paraId="543B0925" w14:textId="77777777" w:rsidTr="008C75B7">
        <w:tc>
          <w:tcPr>
            <w:tcW w:w="1413" w:type="dxa"/>
          </w:tcPr>
          <w:p w14:paraId="3F1DEE38" w14:textId="331950CA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Termin</w:t>
            </w:r>
          </w:p>
        </w:tc>
        <w:tc>
          <w:tcPr>
            <w:tcW w:w="2549" w:type="dxa"/>
          </w:tcPr>
          <w:p w14:paraId="7A48B29B" w14:textId="082AC245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75B7">
              <w:rPr>
                <w:rFonts w:ascii="Times New Roman" w:hAnsi="Times New Roman" w:cs="Times New Roman"/>
                <w:b/>
                <w:bCs/>
                <w:color w:val="FF0000"/>
              </w:rPr>
              <w:t>18.10.2024 - piątek</w:t>
            </w:r>
          </w:p>
        </w:tc>
        <w:tc>
          <w:tcPr>
            <w:tcW w:w="2550" w:type="dxa"/>
          </w:tcPr>
          <w:p w14:paraId="78B83FB7" w14:textId="4EB8CA36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C75B7">
              <w:rPr>
                <w:rFonts w:ascii="Times New Roman" w:hAnsi="Times New Roman" w:cs="Times New Roman"/>
                <w:b/>
                <w:bCs/>
                <w:color w:val="FF0000"/>
              </w:rPr>
              <w:t>29.10.2024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- wtorek</w:t>
            </w:r>
          </w:p>
        </w:tc>
        <w:tc>
          <w:tcPr>
            <w:tcW w:w="2550" w:type="dxa"/>
          </w:tcPr>
          <w:p w14:paraId="51F8E376" w14:textId="3A0F8EDB" w:rsidR="008C75B7" w:rsidRPr="008C75B7" w:rsidRDefault="00CB08BB" w:rsidP="008C75B7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</w:rPr>
              <w:t>24</w:t>
            </w:r>
            <w:r w:rsidR="008C75B7" w:rsidRPr="008C75B7">
              <w:rPr>
                <w:rFonts w:ascii="Times New Roman" w:hAnsi="Times New Roman" w:cs="Times New Roman"/>
                <w:b/>
                <w:bCs/>
                <w:color w:val="FF0000"/>
              </w:rPr>
              <w:t>.10.2024 - czwartek</w:t>
            </w:r>
          </w:p>
        </w:tc>
      </w:tr>
      <w:tr w:rsidR="008C75B7" w14:paraId="2DADC4D5" w14:textId="77777777" w:rsidTr="008C75B7">
        <w:tc>
          <w:tcPr>
            <w:tcW w:w="1413" w:type="dxa"/>
          </w:tcPr>
          <w:p w14:paraId="77DAC421" w14:textId="350096D7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Godzina</w:t>
            </w:r>
          </w:p>
        </w:tc>
        <w:tc>
          <w:tcPr>
            <w:tcW w:w="2549" w:type="dxa"/>
          </w:tcPr>
          <w:p w14:paraId="1EA31137" w14:textId="10ADD9B3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  <w:tc>
          <w:tcPr>
            <w:tcW w:w="2550" w:type="dxa"/>
          </w:tcPr>
          <w:p w14:paraId="49DC94CE" w14:textId="63D267E5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  <w:tc>
          <w:tcPr>
            <w:tcW w:w="2550" w:type="dxa"/>
          </w:tcPr>
          <w:p w14:paraId="70D81BC2" w14:textId="68F80834" w:rsidR="008C75B7" w:rsidRPr="008C75B7" w:rsidRDefault="008C75B7" w:rsidP="008C75B7">
            <w:pPr>
              <w:rPr>
                <w:rFonts w:ascii="Times New Roman" w:hAnsi="Times New Roman" w:cs="Times New Roman"/>
                <w:b/>
                <w:bCs/>
              </w:rPr>
            </w:pPr>
            <w:r w:rsidRPr="008C75B7">
              <w:rPr>
                <w:rFonts w:ascii="Times New Roman" w:hAnsi="Times New Roman" w:cs="Times New Roman"/>
                <w:b/>
                <w:bCs/>
              </w:rPr>
              <w:t>10.30</w:t>
            </w:r>
          </w:p>
        </w:tc>
      </w:tr>
      <w:tr w:rsidR="008C75B7" w14:paraId="4C910AD7" w14:textId="77777777" w:rsidTr="008C75B7">
        <w:tc>
          <w:tcPr>
            <w:tcW w:w="1413" w:type="dxa"/>
          </w:tcPr>
          <w:p w14:paraId="7E64F3D2" w14:textId="1278B790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549" w:type="dxa"/>
          </w:tcPr>
          <w:p w14:paraId="01EAB455" w14:textId="64C4593F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32</w:t>
            </w:r>
          </w:p>
        </w:tc>
        <w:tc>
          <w:tcPr>
            <w:tcW w:w="2550" w:type="dxa"/>
          </w:tcPr>
          <w:p w14:paraId="3BA460D2" w14:textId="41906140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25 – SP 24</w:t>
            </w:r>
          </w:p>
        </w:tc>
        <w:tc>
          <w:tcPr>
            <w:tcW w:w="2550" w:type="dxa"/>
          </w:tcPr>
          <w:p w14:paraId="2414C9DE" w14:textId="29CA367A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15 – SP 27</w:t>
            </w:r>
          </w:p>
        </w:tc>
      </w:tr>
      <w:tr w:rsidR="008C75B7" w14:paraId="5E0BD878" w14:textId="77777777" w:rsidTr="008C75B7">
        <w:tc>
          <w:tcPr>
            <w:tcW w:w="1413" w:type="dxa"/>
          </w:tcPr>
          <w:p w14:paraId="7359A5A1" w14:textId="3C26BDB2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49" w:type="dxa"/>
          </w:tcPr>
          <w:p w14:paraId="51341549" w14:textId="3DC84DA9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24 – SP 8</w:t>
            </w:r>
          </w:p>
        </w:tc>
        <w:tc>
          <w:tcPr>
            <w:tcW w:w="2550" w:type="dxa"/>
          </w:tcPr>
          <w:p w14:paraId="5CE2522F" w14:textId="37133222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8</w:t>
            </w:r>
          </w:p>
        </w:tc>
        <w:tc>
          <w:tcPr>
            <w:tcW w:w="2550" w:type="dxa"/>
          </w:tcPr>
          <w:p w14:paraId="56217ED7" w14:textId="7525BD19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34</w:t>
            </w:r>
          </w:p>
        </w:tc>
      </w:tr>
      <w:tr w:rsidR="008C75B7" w14:paraId="0187DCDB" w14:textId="77777777" w:rsidTr="008C75B7">
        <w:tc>
          <w:tcPr>
            <w:tcW w:w="1413" w:type="dxa"/>
          </w:tcPr>
          <w:p w14:paraId="077C4FAF" w14:textId="354819DA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549" w:type="dxa"/>
          </w:tcPr>
          <w:p w14:paraId="4709A91E" w14:textId="0472810C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II – SP 32</w:t>
            </w:r>
          </w:p>
        </w:tc>
        <w:tc>
          <w:tcPr>
            <w:tcW w:w="2550" w:type="dxa"/>
          </w:tcPr>
          <w:p w14:paraId="1BCB0726" w14:textId="0E5C21C1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II – SP 25</w:t>
            </w:r>
          </w:p>
        </w:tc>
        <w:tc>
          <w:tcPr>
            <w:tcW w:w="2550" w:type="dxa"/>
          </w:tcPr>
          <w:p w14:paraId="58A9B4BF" w14:textId="5157AA34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27</w:t>
            </w:r>
          </w:p>
        </w:tc>
      </w:tr>
      <w:tr w:rsidR="008C75B7" w14:paraId="1F15D86B" w14:textId="77777777" w:rsidTr="008C75B7">
        <w:tc>
          <w:tcPr>
            <w:tcW w:w="1413" w:type="dxa"/>
          </w:tcPr>
          <w:p w14:paraId="54306C63" w14:textId="2A147EE9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549" w:type="dxa"/>
          </w:tcPr>
          <w:p w14:paraId="60BAFFF6" w14:textId="54EBD2FD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8 – SP 25</w:t>
            </w:r>
          </w:p>
        </w:tc>
        <w:tc>
          <w:tcPr>
            <w:tcW w:w="2550" w:type="dxa"/>
          </w:tcPr>
          <w:p w14:paraId="203753B4" w14:textId="4D4CAD60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32 – SP 24</w:t>
            </w:r>
          </w:p>
        </w:tc>
        <w:tc>
          <w:tcPr>
            <w:tcW w:w="2550" w:type="dxa"/>
          </w:tcPr>
          <w:p w14:paraId="00FA5830" w14:textId="5B062A8B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34 – SP 15</w:t>
            </w:r>
          </w:p>
        </w:tc>
      </w:tr>
      <w:tr w:rsidR="008C75B7" w14:paraId="60D5D3DA" w14:textId="77777777" w:rsidTr="008C75B7">
        <w:tc>
          <w:tcPr>
            <w:tcW w:w="1413" w:type="dxa"/>
          </w:tcPr>
          <w:p w14:paraId="241C5671" w14:textId="6F558BC1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549" w:type="dxa"/>
          </w:tcPr>
          <w:p w14:paraId="6E2CFCA9" w14:textId="423CE06E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24  – SP 39 II</w:t>
            </w:r>
          </w:p>
        </w:tc>
        <w:tc>
          <w:tcPr>
            <w:tcW w:w="2550" w:type="dxa"/>
          </w:tcPr>
          <w:p w14:paraId="6EF32501" w14:textId="5467BF1B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II – SP 8</w:t>
            </w:r>
          </w:p>
        </w:tc>
        <w:tc>
          <w:tcPr>
            <w:tcW w:w="2550" w:type="dxa"/>
          </w:tcPr>
          <w:p w14:paraId="4EE5CC27" w14:textId="07F8A578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39 – SP 15</w:t>
            </w:r>
          </w:p>
        </w:tc>
      </w:tr>
      <w:tr w:rsidR="008C75B7" w14:paraId="2B05EB1D" w14:textId="77777777" w:rsidTr="008C75B7">
        <w:tc>
          <w:tcPr>
            <w:tcW w:w="1413" w:type="dxa"/>
          </w:tcPr>
          <w:p w14:paraId="062D2A51" w14:textId="3FDF6685" w:rsidR="008C75B7" w:rsidRPr="00FE6DE7" w:rsidRDefault="008C75B7" w:rsidP="008C75B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6DE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549" w:type="dxa"/>
          </w:tcPr>
          <w:p w14:paraId="0DBD09EB" w14:textId="52002D50" w:rsidR="008C75B7" w:rsidRDefault="008C75B7" w:rsidP="008C7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1B95B522" w14:textId="77777777" w:rsidR="008C75B7" w:rsidRDefault="008C75B7" w:rsidP="008C75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</w:tcPr>
          <w:p w14:paraId="28324175" w14:textId="579CE729" w:rsidR="008C75B7" w:rsidRDefault="008C75B7" w:rsidP="008C75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 34 – SP 27</w:t>
            </w:r>
          </w:p>
        </w:tc>
      </w:tr>
    </w:tbl>
    <w:p w14:paraId="33AAA5BE" w14:textId="77777777" w:rsidR="0094416E" w:rsidRDefault="0094416E" w:rsidP="0094416E">
      <w:pPr>
        <w:rPr>
          <w:rFonts w:ascii="Times New Roman" w:hAnsi="Times New Roman" w:cs="Times New Roman"/>
        </w:rPr>
      </w:pPr>
    </w:p>
    <w:p w14:paraId="3FE0EB99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4DAD1236" w14:textId="509385DE" w:rsidR="00FE6DE7" w:rsidRDefault="00FE6DE7" w:rsidP="009441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 do organizatora.</w:t>
      </w:r>
    </w:p>
    <w:p w14:paraId="3C8F521E" w14:textId="77777777" w:rsidR="00FE6DE7" w:rsidRDefault="00FE6DE7" w:rsidP="0094416E">
      <w:pPr>
        <w:rPr>
          <w:rFonts w:ascii="Times New Roman" w:hAnsi="Times New Roman" w:cs="Times New Roman"/>
        </w:rPr>
      </w:pPr>
    </w:p>
    <w:p w14:paraId="0256C9D1" w14:textId="77777777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</w:p>
    <w:p w14:paraId="0A10E6F2" w14:textId="7D0E6D1E" w:rsidR="00FE6DE7" w:rsidRDefault="00FE6DE7" w:rsidP="00FE6D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Agnieszka </w:t>
      </w:r>
      <w:proofErr w:type="spellStart"/>
      <w:r>
        <w:rPr>
          <w:rFonts w:ascii="Times New Roman" w:hAnsi="Times New Roman" w:cs="Times New Roman"/>
        </w:rPr>
        <w:t>Merwart</w:t>
      </w:r>
      <w:proofErr w:type="spellEnd"/>
    </w:p>
    <w:p w14:paraId="2E5A7F16" w14:textId="1E9E9CEA" w:rsidR="00FE6DE7" w:rsidRPr="0094416E" w:rsidRDefault="00FE6DE7" w:rsidP="00FE6DE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Koordynator zawodów sportowych</w:t>
      </w:r>
    </w:p>
    <w:sectPr w:rsidR="00FE6DE7" w:rsidRPr="00944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18"/>
    <w:rsid w:val="00116E18"/>
    <w:rsid w:val="001E287E"/>
    <w:rsid w:val="00411E25"/>
    <w:rsid w:val="004762B9"/>
    <w:rsid w:val="005F76DE"/>
    <w:rsid w:val="00806F22"/>
    <w:rsid w:val="008C75B7"/>
    <w:rsid w:val="0094416E"/>
    <w:rsid w:val="00A479A1"/>
    <w:rsid w:val="00AF2756"/>
    <w:rsid w:val="00CB08BB"/>
    <w:rsid w:val="00FE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A943"/>
  <w15:chartTrackingRefBased/>
  <w15:docId w15:val="{0998CBFD-564D-4FAE-9D08-83CCB986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cp:lastPrinted>2024-10-10T16:23:00Z</cp:lastPrinted>
  <dcterms:created xsi:type="dcterms:W3CDTF">2024-10-01T19:50:00Z</dcterms:created>
  <dcterms:modified xsi:type="dcterms:W3CDTF">2024-10-10T16:25:00Z</dcterms:modified>
</cp:coreProperties>
</file>