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C2D36" w14:textId="77777777" w:rsidR="0024385F" w:rsidRDefault="00000000">
      <w:pPr>
        <w:widowControl w:val="0"/>
        <w:rPr>
          <w:rFonts w:hint="eastAsia"/>
        </w:rPr>
      </w:pPr>
      <w:r>
        <w:rPr>
          <w:rFonts w:eastAsia="Times New Roman"/>
        </w:rPr>
        <w:t xml:space="preserve">        </w:t>
      </w:r>
      <w:r>
        <w:rPr>
          <w:rFonts w:eastAsia="Times New Roman"/>
          <w:noProof/>
        </w:rPr>
        <w:drawing>
          <wp:anchor distT="0" distB="0" distL="0" distR="0" simplePos="0" relativeHeight="2" behindDoc="0" locked="0" layoutInCell="1" allowOverlap="1" wp14:anchorId="460BCB8E" wp14:editId="4D8CDBA1">
            <wp:simplePos x="0" y="0"/>
            <wp:positionH relativeFrom="column">
              <wp:posOffset>5086985</wp:posOffset>
            </wp:positionH>
            <wp:positionV relativeFrom="paragraph">
              <wp:posOffset>-374015</wp:posOffset>
            </wp:positionV>
            <wp:extent cx="1259205" cy="1056640"/>
            <wp:effectExtent l="0" t="0" r="0" b="0"/>
            <wp:wrapNone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</w:t>
      </w:r>
      <w:r>
        <w:rPr>
          <w:rFonts w:eastAsia="Times New Roman"/>
          <w:noProof/>
        </w:rPr>
        <w:drawing>
          <wp:anchor distT="0" distB="0" distL="0" distR="0" simplePos="0" relativeHeight="4" behindDoc="1" locked="0" layoutInCell="1" allowOverlap="1" wp14:anchorId="2FD28F8C" wp14:editId="3BD9C274">
            <wp:simplePos x="0" y="0"/>
            <wp:positionH relativeFrom="column">
              <wp:posOffset>2337435</wp:posOffset>
            </wp:positionH>
            <wp:positionV relativeFrom="paragraph">
              <wp:posOffset>-314960</wp:posOffset>
            </wp:positionV>
            <wp:extent cx="2006600" cy="813435"/>
            <wp:effectExtent l="0" t="0" r="0" b="0"/>
            <wp:wrapNone/>
            <wp:docPr id="2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</w:t>
      </w:r>
      <w:r>
        <w:rPr>
          <w:noProof/>
        </w:rPr>
        <w:drawing>
          <wp:anchor distT="0" distB="0" distL="0" distR="0" simplePos="0" relativeHeight="3" behindDoc="0" locked="0" layoutInCell="1" allowOverlap="1" wp14:anchorId="2C05B8C1" wp14:editId="728D8B11">
            <wp:simplePos x="0" y="0"/>
            <wp:positionH relativeFrom="column">
              <wp:posOffset>-43815</wp:posOffset>
            </wp:positionH>
            <wp:positionV relativeFrom="paragraph">
              <wp:posOffset>-364490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4E5F620F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C41B397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F936F0A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6179B8A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2B6CCDC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9DDD196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DBE5424" w14:textId="77777777" w:rsidR="0024385F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         KOMUNIKAT KOŃCOWY</w:t>
      </w:r>
    </w:p>
    <w:p w14:paraId="79AEAB16" w14:textId="77777777" w:rsidR="0024385F" w:rsidRDefault="0024385F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3CE66C2B" w14:textId="77777777" w:rsidR="0024385F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14:paraId="6ED08D27" w14:textId="77777777" w:rsidR="0024385F" w:rsidRDefault="0024385F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51C401B6" w14:textId="77777777" w:rsidR="0024385F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14:paraId="6782765C" w14:textId="1F33C295" w:rsidR="0024385F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W DRUŻYNOWYM TENISIE STOŁOWYM </w:t>
      </w:r>
      <w:r w:rsidR="00850155"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CHŁOPCÓW</w:t>
      </w:r>
    </w:p>
    <w:p w14:paraId="1303A00F" w14:textId="18022E2B" w:rsidR="0024385F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</w:t>
      </w:r>
      <w:r w:rsidR="00742951"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4</w:t>
      </w: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/2</w:t>
      </w:r>
      <w:r w:rsidR="00742951"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5</w:t>
      </w:r>
    </w:p>
    <w:p w14:paraId="0D2023DD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250C828B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6BF8DD3E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454C900E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7"/>
        <w:gridCol w:w="4482"/>
        <w:gridCol w:w="3916"/>
      </w:tblGrid>
      <w:tr w:rsidR="0024385F" w14:paraId="095826E1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F3EBB" w14:textId="77777777" w:rsidR="0024385F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65704" w14:textId="77777777" w:rsidR="0024385F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E814" w14:textId="77777777" w:rsidR="0024385F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742951" w14:paraId="6DD9FA27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83086" w14:textId="77777777" w:rsidR="00742951" w:rsidRDefault="00742951" w:rsidP="0074295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A53A8" w14:textId="1FEBF312" w:rsidR="00742951" w:rsidRDefault="00742951" w:rsidP="00742951">
            <w:pPr>
              <w:pStyle w:val="Zawartotabeli"/>
              <w:rPr>
                <w:rFonts w:hint="eastAsia"/>
              </w:rPr>
            </w:pPr>
            <w:bookmarkStart w:id="0" w:name="__DdeLink__58_1976278531"/>
            <w:r>
              <w:rPr>
                <w:color w:val="000000"/>
              </w:rPr>
              <w:t>Szkoła Podstawowa nr</w:t>
            </w:r>
            <w:bookmarkEnd w:id="0"/>
            <w:r>
              <w:rPr>
                <w:color w:val="000000"/>
              </w:rPr>
              <w:t xml:space="preserve"> </w:t>
            </w:r>
            <w:r w:rsidR="00850155">
              <w:rPr>
                <w:color w:val="000000"/>
              </w:rPr>
              <w:t>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18BD" w14:textId="17220E21" w:rsidR="00742951" w:rsidRDefault="00850155" w:rsidP="00742951">
            <w:pPr>
              <w:pStyle w:val="Zawartotabeli"/>
              <w:rPr>
                <w:rFonts w:hint="eastAsia"/>
              </w:rPr>
            </w:pPr>
            <w:r>
              <w:t>Sitarski Jacek</w:t>
            </w:r>
          </w:p>
        </w:tc>
      </w:tr>
      <w:tr w:rsidR="00742951" w14:paraId="3400E6E1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8ECC" w14:textId="77777777" w:rsidR="00742951" w:rsidRDefault="00742951" w:rsidP="0074295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8FFD9" w14:textId="39D8C31F" w:rsidR="00742951" w:rsidRDefault="00742951" w:rsidP="00742951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850155">
              <w:rPr>
                <w:color w:val="000000"/>
              </w:rPr>
              <w:t>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1C92" w14:textId="3344164F" w:rsidR="00742951" w:rsidRDefault="00850155" w:rsidP="00742951">
            <w:pPr>
              <w:pStyle w:val="Zawartotabeli"/>
              <w:rPr>
                <w:rFonts w:hint="eastAsia"/>
              </w:rPr>
            </w:pPr>
            <w:r>
              <w:t>Remigiusz Krzywda</w:t>
            </w:r>
          </w:p>
        </w:tc>
      </w:tr>
      <w:tr w:rsidR="00742951" w14:paraId="56955363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6176A" w14:textId="77777777" w:rsidR="00742951" w:rsidRDefault="00742951" w:rsidP="00742951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CF088" w14:textId="75D05EC2" w:rsidR="00742951" w:rsidRDefault="00742951" w:rsidP="00742951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850155">
              <w:rPr>
                <w:color w:val="000000"/>
              </w:rPr>
              <w:t>19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485FE" w14:textId="70ADCC0F" w:rsidR="00742951" w:rsidRDefault="00850155" w:rsidP="00742951">
            <w:pPr>
              <w:pStyle w:val="Zawartotabeli"/>
              <w:rPr>
                <w:rFonts w:hint="eastAsia"/>
              </w:rPr>
            </w:pPr>
            <w:r>
              <w:t>Robert Solnica</w:t>
            </w:r>
          </w:p>
        </w:tc>
      </w:tr>
      <w:tr w:rsidR="00742951" w14:paraId="68A2CFED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CEF4E" w14:textId="77777777" w:rsidR="00742951" w:rsidRDefault="00742951" w:rsidP="00742951">
            <w:pPr>
              <w:pStyle w:val="Zawartotabeli"/>
              <w:rPr>
                <w:rFonts w:hint="eastAsia"/>
              </w:rPr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56438" w14:textId="2DAE58E5" w:rsidR="00742951" w:rsidRDefault="00742951" w:rsidP="00742951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850155">
              <w:rPr>
                <w:color w:val="000000"/>
              </w:rPr>
              <w:t>22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28CDC" w14:textId="6379D22F" w:rsidR="00742951" w:rsidRDefault="00850155" w:rsidP="00742951">
            <w:pPr>
              <w:pStyle w:val="Zawartotabeli"/>
              <w:rPr>
                <w:rFonts w:hint="eastAsia"/>
              </w:rPr>
            </w:pPr>
            <w:r>
              <w:t>Stefański Rafał</w:t>
            </w:r>
          </w:p>
        </w:tc>
      </w:tr>
      <w:tr w:rsidR="00850155" w14:paraId="316D4029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FA88A" w14:textId="1FBC85F4" w:rsidR="00850155" w:rsidRDefault="00850155" w:rsidP="00850155">
            <w:pPr>
              <w:pStyle w:val="Zawartotabeli"/>
              <w:rPr>
                <w:rFonts w:hint="eastAsia"/>
              </w:rPr>
            </w:pPr>
            <w:r>
              <w:t>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1901E" w14:textId="14950AFB" w:rsidR="00850155" w:rsidRDefault="00850155" w:rsidP="00850155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>
              <w:rPr>
                <w:color w:val="000000"/>
              </w:rPr>
              <w:t>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D4DF" w14:textId="363920FA" w:rsidR="00850155" w:rsidRDefault="00850155" w:rsidP="00850155">
            <w:pPr>
              <w:pStyle w:val="Zawartotabeli"/>
              <w:rPr>
                <w:rFonts w:hint="eastAsia"/>
              </w:rPr>
            </w:pPr>
            <w:r>
              <w:t>Dagmara Kotlarska</w:t>
            </w:r>
          </w:p>
        </w:tc>
      </w:tr>
      <w:tr w:rsidR="00850155" w14:paraId="3FC375AF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2409E" w14:textId="2940FDAA" w:rsidR="00850155" w:rsidRDefault="00850155" w:rsidP="00850155">
            <w:pPr>
              <w:pStyle w:val="Zawartotabeli"/>
            </w:pPr>
            <w:r>
              <w:t>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5BA47" w14:textId="1E772F41" w:rsidR="00850155" w:rsidRDefault="00850155" w:rsidP="00850155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>
              <w:rPr>
                <w:color w:val="000000"/>
              </w:rPr>
              <w:t>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7F734" w14:textId="1F80CF21" w:rsidR="00850155" w:rsidRDefault="00850155" w:rsidP="00850155">
            <w:pPr>
              <w:pStyle w:val="Zawartotabeli"/>
              <w:rPr>
                <w:rFonts w:hint="eastAsia"/>
              </w:rPr>
            </w:pPr>
            <w:r>
              <w:t xml:space="preserve">Paweł </w:t>
            </w:r>
            <w:proofErr w:type="spellStart"/>
            <w:r>
              <w:t>Grecak</w:t>
            </w:r>
            <w:proofErr w:type="spellEnd"/>
          </w:p>
        </w:tc>
      </w:tr>
      <w:tr w:rsidR="00850155" w14:paraId="6A3AE7DE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333DE" w14:textId="488694B6" w:rsidR="00850155" w:rsidRDefault="00850155" w:rsidP="00850155">
            <w:pPr>
              <w:pStyle w:val="Zawartotabeli"/>
              <w:rPr>
                <w:rFonts w:hint="eastAsia"/>
              </w:rPr>
            </w:pPr>
            <w:r>
              <w:t>VII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B6B8" w14:textId="448012C8" w:rsidR="00850155" w:rsidRDefault="00850155" w:rsidP="00850155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>
              <w:rPr>
                <w:color w:val="000000"/>
              </w:rPr>
              <w:t>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A056" w14:textId="588757BB" w:rsidR="00850155" w:rsidRDefault="00850155" w:rsidP="00850155">
            <w:pPr>
              <w:pStyle w:val="Zawartotabeli"/>
              <w:rPr>
                <w:rFonts w:hint="eastAsia"/>
              </w:rPr>
            </w:pPr>
            <w:proofErr w:type="spellStart"/>
            <w:r>
              <w:t>Januchta</w:t>
            </w:r>
            <w:proofErr w:type="spellEnd"/>
            <w:r>
              <w:t xml:space="preserve"> Krzysztof</w:t>
            </w:r>
          </w:p>
        </w:tc>
      </w:tr>
    </w:tbl>
    <w:p w14:paraId="70DE2DC0" w14:textId="77777777" w:rsidR="0024385F" w:rsidRDefault="0024385F">
      <w:pPr>
        <w:rPr>
          <w:rFonts w:hint="eastAsia"/>
        </w:rPr>
      </w:pPr>
    </w:p>
    <w:p w14:paraId="168E137E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38E7C3F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C4174EB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62F5B20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1C7A8EE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3A85ED1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D4A6626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A3D91B4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70B6E52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C942804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ACFEE55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5F6F44B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E06AAAD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0CE88FD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E6A1917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751769F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B40A7D9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A7413DD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22ACBA5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ED341EB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994D16E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D332295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DC27BC2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9127BD8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6525FA6A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7D049264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3370F705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FC15BDA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7ED764B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3BDFC249" w14:textId="77777777" w:rsidR="0024385F" w:rsidRDefault="00000000">
      <w:pPr>
        <w:widowControl w:val="0"/>
        <w:rPr>
          <w:rFonts w:hint="eastAsia"/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14:paraId="122D365A" w14:textId="77777777" w:rsidR="0024385F" w:rsidRDefault="00000000">
      <w:pPr>
        <w:widowControl w:val="0"/>
        <w:rPr>
          <w:rFonts w:hint="eastAsia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14:paraId="6B8AC746" w14:textId="77777777" w:rsidR="0024385F" w:rsidRDefault="00000000">
      <w:pPr>
        <w:suppressAutoHyphens w:val="0"/>
        <w:rPr>
          <w:rFonts w:hint="eastAsia"/>
        </w:rPr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24385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5F"/>
    <w:rsid w:val="001A3533"/>
    <w:rsid w:val="001F4F92"/>
    <w:rsid w:val="0024385F"/>
    <w:rsid w:val="00386D54"/>
    <w:rsid w:val="00742951"/>
    <w:rsid w:val="00850155"/>
    <w:rsid w:val="00F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BE03"/>
  <w15:docId w15:val="{0AA88B39-CECD-4EAA-A4DB-14C695DD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Agnieszka Merwart</cp:lastModifiedBy>
  <cp:revision>16</cp:revision>
  <cp:lastPrinted>2025-01-03T16:18:00Z</cp:lastPrinted>
  <dcterms:created xsi:type="dcterms:W3CDTF">2021-10-09T15:45:00Z</dcterms:created>
  <dcterms:modified xsi:type="dcterms:W3CDTF">2025-01-03T16:18:00Z</dcterms:modified>
  <dc:language>pl-PL</dc:language>
</cp:coreProperties>
</file>