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D6B8" w14:textId="77777777" w:rsidR="00DC7BDD" w:rsidRDefault="00000000">
      <w:pPr>
        <w:widowControl w:val="0"/>
      </w:pPr>
      <w:r>
        <w:rPr>
          <w:rFonts w:eastAsia="Times New Roman"/>
        </w:rPr>
        <w:t xml:space="preserve">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33C36699" wp14:editId="6A43D8F1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47E67BD4" wp14:editId="70294B87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7B43803C" wp14:editId="679B8A49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D7A477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141B9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973194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F9E16E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E09E42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A24591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F7A9ECC" w14:textId="77777777" w:rsidR="00DC7BDD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0E2AD0FA" w14:textId="77777777" w:rsidR="00DC7BDD" w:rsidRDefault="00DC7BD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B9FCAA2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5C2D6B16" w14:textId="77777777" w:rsidR="00DC7BDD" w:rsidRDefault="00DC7BD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5721AB6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15778B4A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PIŁCE RĘCZNEJ  CHŁOPCÓW</w:t>
      </w:r>
    </w:p>
    <w:p w14:paraId="26276130" w14:textId="04C4CA66" w:rsidR="00DC7BDD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1F532F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1F532F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4FC836F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EF19B57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5E12AE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A36BE2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DC7BDD" w14:paraId="7B06FAFD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8B6D" w14:textId="77777777" w:rsidR="00DC7BD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A359" w14:textId="77777777" w:rsidR="00DC7BD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6380" w14:textId="77777777" w:rsidR="00DC7BD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DC7BDD" w14:paraId="1FB5FA5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C5C7" w14:textId="77777777" w:rsidR="00DC7BD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4586" w14:textId="200D80FD" w:rsidR="00DC7BDD" w:rsidRDefault="00000000">
            <w:pPr>
              <w:pStyle w:val="Zawartotabeli"/>
            </w:pPr>
            <w:r>
              <w:rPr>
                <w:color w:val="000000"/>
              </w:rPr>
              <w:t>Szkoła Podstawowa nr 3</w:t>
            </w:r>
            <w:r w:rsidR="001F532F">
              <w:rPr>
                <w:color w:val="000000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0489" w14:textId="293D8CE2" w:rsidR="00DC7BDD" w:rsidRDefault="001F532F">
            <w:pPr>
              <w:pStyle w:val="Zawartotabeli"/>
            </w:pPr>
            <w:r>
              <w:t xml:space="preserve">Paweł </w:t>
            </w:r>
            <w:proofErr w:type="spellStart"/>
            <w:r>
              <w:t>Grecak</w:t>
            </w:r>
            <w:proofErr w:type="spellEnd"/>
          </w:p>
        </w:tc>
      </w:tr>
      <w:tr w:rsidR="00DC7BDD" w14:paraId="0162022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1140D" w14:textId="77777777" w:rsidR="00DC7BD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FEA7" w14:textId="38BF9B41" w:rsidR="00DC7BDD" w:rsidRDefault="00000000">
            <w:pPr>
              <w:pStyle w:val="Zawartotabeli"/>
            </w:pPr>
            <w:r>
              <w:rPr>
                <w:color w:val="000000"/>
              </w:rPr>
              <w:t xml:space="preserve">Szkoła Podstawowa nr </w:t>
            </w:r>
            <w:r w:rsidR="001F532F">
              <w:rPr>
                <w:color w:val="000000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34E5" w14:textId="2BF43B00" w:rsidR="00DC7BDD" w:rsidRDefault="001F532F">
            <w:pPr>
              <w:pStyle w:val="Zawartotabeli"/>
            </w:pPr>
            <w:r>
              <w:t xml:space="preserve">Kamil </w:t>
            </w:r>
            <w:proofErr w:type="spellStart"/>
            <w:r>
              <w:t>Siedlarz</w:t>
            </w:r>
            <w:proofErr w:type="spellEnd"/>
          </w:p>
        </w:tc>
      </w:tr>
      <w:tr w:rsidR="001F532F" w14:paraId="681754E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0DD3" w14:textId="77777777" w:rsidR="001F532F" w:rsidRDefault="001F532F" w:rsidP="001F532F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1CF7" w14:textId="0891C39D" w:rsidR="001F532F" w:rsidRDefault="001F532F" w:rsidP="001F532F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EF63" w14:textId="5D3AAA8D" w:rsidR="001F532F" w:rsidRDefault="001F532F" w:rsidP="001F532F">
            <w:pPr>
              <w:pStyle w:val="Zawartotabeli"/>
            </w:pPr>
            <w:r>
              <w:rPr>
                <w:color w:val="000000"/>
              </w:rPr>
              <w:t>Monika Kiniorska</w:t>
            </w:r>
          </w:p>
        </w:tc>
      </w:tr>
      <w:tr w:rsidR="001F532F" w14:paraId="0EF07C6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49B8" w14:textId="77777777" w:rsidR="001F532F" w:rsidRDefault="001F532F" w:rsidP="001F532F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FC8C" w14:textId="6F17A984" w:rsidR="001F532F" w:rsidRDefault="001F532F" w:rsidP="001F532F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657F" w14:textId="77777777" w:rsidR="001F532F" w:rsidRDefault="001F532F" w:rsidP="001F532F">
            <w:pPr>
              <w:pStyle w:val="Zawartotabeli"/>
            </w:pPr>
            <w:r>
              <w:t>Marcin Buras</w:t>
            </w:r>
          </w:p>
        </w:tc>
      </w:tr>
      <w:tr w:rsidR="001F532F" w14:paraId="30310C6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8824" w14:textId="2EC8FF69" w:rsidR="001F532F" w:rsidRDefault="001F532F" w:rsidP="001F532F">
            <w:pPr>
              <w:pStyle w:val="Zawartotabeli"/>
            </w:pPr>
            <w:r>
              <w:t>V-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B082" w14:textId="37D4671A" w:rsidR="001F532F" w:rsidRDefault="001F532F" w:rsidP="001F532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467D" w14:textId="7A2EB80E" w:rsidR="001F532F" w:rsidRDefault="001F532F" w:rsidP="001F532F">
            <w:pPr>
              <w:pStyle w:val="Zawartotabeli"/>
            </w:pPr>
            <w:r>
              <w:t>Tomasz Kuleta</w:t>
            </w:r>
          </w:p>
        </w:tc>
      </w:tr>
      <w:tr w:rsidR="001F532F" w14:paraId="136E9A5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58F7" w14:textId="4DABDC2C" w:rsidR="001F532F" w:rsidRDefault="001F532F" w:rsidP="001F532F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D9D6" w14:textId="45609554" w:rsidR="001F532F" w:rsidRDefault="001F532F" w:rsidP="001F532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EC58" w14:textId="396BEEEB" w:rsidR="001F532F" w:rsidRDefault="001F532F" w:rsidP="001F532F">
            <w:pPr>
              <w:pStyle w:val="Zawartotabeli"/>
            </w:pPr>
            <w:r>
              <w:t>Stanisław Dudzik</w:t>
            </w:r>
          </w:p>
        </w:tc>
      </w:tr>
      <w:tr w:rsidR="001F532F" w14:paraId="1F01A8BC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196B" w14:textId="2E2F83E8" w:rsidR="001F532F" w:rsidRDefault="001F532F" w:rsidP="001F532F">
            <w:pPr>
              <w:pStyle w:val="Zawartotabeli"/>
            </w:pPr>
            <w:r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0414" w14:textId="2E5747CA" w:rsidR="001F532F" w:rsidRDefault="001F532F" w:rsidP="001F532F">
            <w:pPr>
              <w:pStyle w:val="Zawartotabeli"/>
            </w:pPr>
            <w:r>
              <w:rPr>
                <w:color w:val="000000"/>
              </w:rPr>
              <w:t>Szkoła Podstawowa nr 39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1D74" w14:textId="1FB27BEE" w:rsidR="001F532F" w:rsidRDefault="001F532F" w:rsidP="001F532F">
            <w:pPr>
              <w:pStyle w:val="Zawartotabeli"/>
            </w:pPr>
            <w:r>
              <w:t xml:space="preserve">Aleksander </w:t>
            </w:r>
            <w:proofErr w:type="spellStart"/>
            <w:r>
              <w:t>Litowski</w:t>
            </w:r>
            <w:proofErr w:type="spellEnd"/>
          </w:p>
        </w:tc>
      </w:tr>
    </w:tbl>
    <w:p w14:paraId="1DB2F39D" w14:textId="77777777" w:rsidR="00DC7BDD" w:rsidRDefault="00DC7BDD"/>
    <w:p w14:paraId="7538942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6991010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09F29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DABFD8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29A46B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A95733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270DBD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EAFAEE9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4D603C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15BA8C3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465EE8C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7D430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1825F6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9265AE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853A2D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B9B221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978B71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1486D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8569EE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3D8D0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A59116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FD628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4BA95A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50C577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583B58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8D9268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DA82BB7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A1CC13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51E980B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1BBBF1A" w14:textId="77777777" w:rsidR="00DC7BDD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7A9F31DE" w14:textId="77777777" w:rsidR="00DC7BDD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4849014B" w14:textId="77777777" w:rsidR="00DC7BDD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DC7BD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DD"/>
    <w:rsid w:val="001F532F"/>
    <w:rsid w:val="00A15E71"/>
    <w:rsid w:val="00D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7CBF"/>
  <w15:docId w15:val="{12336629-EAB6-435C-A017-0A6F214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Merwart</cp:lastModifiedBy>
  <cp:revision>10</cp:revision>
  <cp:lastPrinted>2024-11-23T19:09:00Z</cp:lastPrinted>
  <dcterms:created xsi:type="dcterms:W3CDTF">2021-10-09T15:45:00Z</dcterms:created>
  <dcterms:modified xsi:type="dcterms:W3CDTF">2024-11-23T19:15:00Z</dcterms:modified>
  <dc:language>pl-PL</dc:language>
</cp:coreProperties>
</file>