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F9835" w14:textId="77777777" w:rsidR="00686283" w:rsidRDefault="00000000">
      <w:pPr>
        <w:widowControl w:val="0"/>
        <w:rPr>
          <w:rFonts w:hint="eastAsia"/>
        </w:rPr>
      </w:pPr>
      <w:r>
        <w:rPr>
          <w:rFonts w:eastAsia="Times New Roman"/>
        </w:rPr>
        <w:t xml:space="preserve">        </w:t>
      </w:r>
      <w:r>
        <w:rPr>
          <w:rFonts w:eastAsia="Times New Roman"/>
          <w:noProof/>
        </w:rPr>
        <w:drawing>
          <wp:anchor distT="0" distB="0" distL="0" distR="0" simplePos="0" relativeHeight="2" behindDoc="0" locked="0" layoutInCell="1" allowOverlap="1" wp14:anchorId="0CAC9A0E" wp14:editId="549EB678">
            <wp:simplePos x="0" y="0"/>
            <wp:positionH relativeFrom="column">
              <wp:posOffset>5077460</wp:posOffset>
            </wp:positionH>
            <wp:positionV relativeFrom="paragraph">
              <wp:posOffset>-440690</wp:posOffset>
            </wp:positionV>
            <wp:extent cx="1259205" cy="1056640"/>
            <wp:effectExtent l="0" t="0" r="0" b="0"/>
            <wp:wrapNone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                                  </w:t>
      </w:r>
      <w:r>
        <w:rPr>
          <w:rFonts w:eastAsia="Times New Roman"/>
          <w:noProof/>
        </w:rPr>
        <w:drawing>
          <wp:anchor distT="0" distB="0" distL="0" distR="0" simplePos="0" relativeHeight="4" behindDoc="1" locked="0" layoutInCell="1" allowOverlap="1" wp14:anchorId="67CAF9F3" wp14:editId="70E3CFBE">
            <wp:simplePos x="0" y="0"/>
            <wp:positionH relativeFrom="column">
              <wp:posOffset>2232660</wp:posOffset>
            </wp:positionH>
            <wp:positionV relativeFrom="paragraph">
              <wp:posOffset>-191135</wp:posOffset>
            </wp:positionV>
            <wp:extent cx="2006600" cy="813435"/>
            <wp:effectExtent l="0" t="0" r="0" b="0"/>
            <wp:wrapNone/>
            <wp:docPr id="2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</w:t>
      </w:r>
      <w:r>
        <w:rPr>
          <w:noProof/>
        </w:rPr>
        <w:drawing>
          <wp:anchor distT="0" distB="0" distL="0" distR="0" simplePos="0" relativeHeight="3" behindDoc="0" locked="0" layoutInCell="1" allowOverlap="1" wp14:anchorId="6EA59E83" wp14:editId="62BEF668">
            <wp:simplePos x="0" y="0"/>
            <wp:positionH relativeFrom="column">
              <wp:posOffset>-215265</wp:posOffset>
            </wp:positionH>
            <wp:positionV relativeFrom="paragraph">
              <wp:posOffset>-421640</wp:posOffset>
            </wp:positionV>
            <wp:extent cx="1057910" cy="1056640"/>
            <wp:effectExtent l="0" t="0" r="0" b="0"/>
            <wp:wrapNone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eastAsia="Bookman Old Style" w:hAnsi="Bookman Old Style" w:cs="Bookman Old Style"/>
          <w:lang w:val="pl"/>
        </w:rPr>
        <w:t xml:space="preserve">                    </w:t>
      </w:r>
    </w:p>
    <w:p w14:paraId="413EEC17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5F40918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1E0DB649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F16DCD3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B223702" w14:textId="77777777" w:rsidR="00686283" w:rsidRDefault="00000000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                                KOMUNIKAT KOŃCOWY</w:t>
      </w:r>
    </w:p>
    <w:p w14:paraId="6AA535F2" w14:textId="77777777" w:rsidR="00686283" w:rsidRDefault="00686283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5F13663F" w14:textId="77777777" w:rsidR="00686283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Igrzyska Dzieci</w:t>
      </w:r>
    </w:p>
    <w:p w14:paraId="064656DB" w14:textId="77777777" w:rsidR="00686283" w:rsidRDefault="00686283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537ECC79" w14:textId="77777777" w:rsidR="00686283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MISTRZOSTWA KIELC SZKÓŁ PODSTAWOWYCH</w:t>
      </w:r>
    </w:p>
    <w:p w14:paraId="427731A6" w14:textId="77777777" w:rsidR="00686283" w:rsidRDefault="00000000">
      <w:pPr>
        <w:widowControl w:val="0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HALOWEJ PIŁCE NOŻNEJ  CHŁOPCÓW</w:t>
      </w:r>
    </w:p>
    <w:p w14:paraId="71B87229" w14:textId="00C27F67" w:rsidR="00686283" w:rsidRDefault="00000000">
      <w:pPr>
        <w:widowControl w:val="0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ROKU SZKOLNYM 202</w:t>
      </w:r>
      <w:r w:rsidR="00B91B12"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4</w:t>
      </w: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/2</w:t>
      </w:r>
      <w:r w:rsidR="00B91B12"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5</w:t>
      </w:r>
    </w:p>
    <w:p w14:paraId="4C008C53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tbl>
      <w:tblPr>
        <w:tblW w:w="9645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7"/>
        <w:gridCol w:w="4482"/>
        <w:gridCol w:w="3916"/>
      </w:tblGrid>
      <w:tr w:rsidR="00686283" w14:paraId="3F55B0DC" w14:textId="77777777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428B0" w14:textId="77777777" w:rsidR="00686283" w:rsidRDefault="00000000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9CE4A" w14:textId="77777777" w:rsidR="00686283" w:rsidRDefault="00000000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BCB5E" w14:textId="77777777" w:rsidR="00686283" w:rsidRDefault="00000000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Opiekun</w:t>
            </w:r>
          </w:p>
        </w:tc>
      </w:tr>
      <w:tr w:rsidR="00686283" w14:paraId="0A84FE7A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ECE59" w14:textId="77777777" w:rsidR="00686283" w:rsidRDefault="0000000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F11CA" w14:textId="5B6FE30B" w:rsidR="00686283" w:rsidRDefault="00000000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Szkoła Podstawowa nr </w:t>
            </w:r>
            <w:r w:rsidR="00B91B12">
              <w:rPr>
                <w:b/>
                <w:bCs/>
                <w:color w:val="000000"/>
              </w:rPr>
              <w:t>34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A239C" w14:textId="20E1A073" w:rsidR="00686283" w:rsidRDefault="00B91B12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Piotr Gil</w:t>
            </w:r>
          </w:p>
        </w:tc>
      </w:tr>
      <w:tr w:rsidR="00686283" w14:paraId="689ABA7B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349E4" w14:textId="77777777" w:rsidR="00686283" w:rsidRDefault="0000000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b/>
                <w:bCs/>
                <w:color w:val="000000"/>
              </w:rPr>
              <w:t>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672D1" w14:textId="6E65FE07" w:rsidR="00686283" w:rsidRDefault="00000000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Szkoła Podstawowa nr </w:t>
            </w:r>
            <w:r w:rsidR="00B91B12">
              <w:rPr>
                <w:b/>
                <w:bCs/>
                <w:color w:val="000000"/>
              </w:rPr>
              <w:t>8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F7E3D" w14:textId="49D0354E" w:rsidR="00686283" w:rsidRDefault="006B0CD3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Tomasz Mochocki</w:t>
            </w:r>
          </w:p>
        </w:tc>
      </w:tr>
      <w:tr w:rsidR="00686283" w14:paraId="01BF7AD7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0F619" w14:textId="77777777" w:rsidR="00686283" w:rsidRDefault="00000000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  <w:color w:val="000000"/>
              </w:rPr>
              <w:t>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DE8C3" w14:textId="7D310E8C" w:rsidR="00686283" w:rsidRDefault="00000000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Szkoła Podstawowa nr </w:t>
            </w:r>
            <w:r w:rsidR="00B91B12">
              <w:rPr>
                <w:b/>
                <w:bCs/>
                <w:color w:val="000000"/>
              </w:rPr>
              <w:t>25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745DA" w14:textId="5AC30AAA" w:rsidR="00686283" w:rsidRDefault="00B91B12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Paweł Tetelewski</w:t>
            </w:r>
          </w:p>
        </w:tc>
      </w:tr>
      <w:tr w:rsidR="00686283" w14:paraId="5E1C8065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837E3" w14:textId="77777777" w:rsidR="00686283" w:rsidRDefault="00000000">
            <w:pPr>
              <w:pStyle w:val="Zawartotabeli"/>
              <w:rPr>
                <w:rFonts w:hint="eastAsia"/>
              </w:rPr>
            </w:pPr>
            <w:r>
              <w:t>IV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4D8A1" w14:textId="5E0810FC" w:rsidR="00686283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 xml:space="preserve">Szkoła Podstawowa nr </w:t>
            </w:r>
            <w:r w:rsidR="00B91B12">
              <w:rPr>
                <w:color w:val="000000"/>
              </w:rPr>
              <w:t>S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78F2C" w14:textId="630E142B" w:rsidR="00686283" w:rsidRDefault="006B0CD3">
            <w:pPr>
              <w:pStyle w:val="Zawartotabeli"/>
              <w:rPr>
                <w:rFonts w:hint="eastAsia"/>
              </w:rPr>
            </w:pPr>
            <w:r>
              <w:t>Bartłomiej Mazur</w:t>
            </w:r>
          </w:p>
        </w:tc>
      </w:tr>
      <w:tr w:rsidR="00686283" w14:paraId="38756BF4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694D0" w14:textId="77777777" w:rsidR="00686283" w:rsidRDefault="00000000">
            <w:pPr>
              <w:pStyle w:val="Zawartotabeli"/>
              <w:rPr>
                <w:rFonts w:hint="eastAsia"/>
              </w:rPr>
            </w:pPr>
            <w:r>
              <w:t>V-VI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7952E" w14:textId="3B72184A" w:rsidR="00686283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 xml:space="preserve">Szkoła Podstawowa nr </w:t>
            </w:r>
            <w:r w:rsidR="00B91B12">
              <w:rPr>
                <w:color w:val="000000"/>
              </w:rPr>
              <w:t>11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2C03C" w14:textId="7D9676BA" w:rsidR="00686283" w:rsidRDefault="006B0CD3">
            <w:pPr>
              <w:pStyle w:val="Zawartotabeli"/>
              <w:rPr>
                <w:rFonts w:hint="eastAsia"/>
              </w:rPr>
            </w:pPr>
            <w:r>
              <w:t>Dariusz Jamioł</w:t>
            </w:r>
          </w:p>
        </w:tc>
      </w:tr>
      <w:tr w:rsidR="00686283" w14:paraId="7DED37A5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B454A" w14:textId="77777777" w:rsidR="00686283" w:rsidRDefault="00000000">
            <w:pPr>
              <w:pStyle w:val="Zawartotabeli"/>
              <w:rPr>
                <w:rFonts w:hint="eastAsia"/>
              </w:rPr>
            </w:pPr>
            <w:r>
              <w:t>V-VI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DCC99" w14:textId="231A94A5" w:rsidR="00686283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 xml:space="preserve">Szkoła Podstawowa nr </w:t>
            </w:r>
            <w:r w:rsidR="00B91B12">
              <w:rPr>
                <w:color w:val="000000"/>
              </w:rPr>
              <w:t>1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EE392" w14:textId="0B5F0BE7" w:rsidR="00686283" w:rsidRDefault="00B91B12">
            <w:pPr>
              <w:pStyle w:val="Zawartotabeli"/>
              <w:rPr>
                <w:rFonts w:hint="eastAsia"/>
              </w:rPr>
            </w:pPr>
            <w:r>
              <w:t>Grzegorz Kołomański</w:t>
            </w:r>
          </w:p>
        </w:tc>
      </w:tr>
      <w:tr w:rsidR="00686283" w14:paraId="0F52BFB2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CAC75" w14:textId="77777777" w:rsidR="00686283" w:rsidRDefault="00000000">
            <w:pPr>
              <w:pStyle w:val="Zawartotabeli"/>
              <w:rPr>
                <w:rFonts w:hint="eastAsia"/>
              </w:rPr>
            </w:pPr>
            <w:r>
              <w:t>VII-VIII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0AD31" w14:textId="21A3C06F" w:rsidR="00686283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 xml:space="preserve">Szkoła Podstawowa nr </w:t>
            </w:r>
            <w:r w:rsidR="00B91B12">
              <w:rPr>
                <w:color w:val="000000"/>
              </w:rPr>
              <w:t>27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0FC7B" w14:textId="2ABCC664" w:rsidR="00686283" w:rsidRDefault="00B91B12">
            <w:pPr>
              <w:pStyle w:val="Zawartotabeli"/>
              <w:rPr>
                <w:rFonts w:hint="eastAsia"/>
              </w:rPr>
            </w:pPr>
            <w:r>
              <w:t>Marcin Buras</w:t>
            </w:r>
          </w:p>
        </w:tc>
      </w:tr>
      <w:tr w:rsidR="00686283" w14:paraId="278EB976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0CE4D" w14:textId="77777777" w:rsidR="00686283" w:rsidRDefault="00000000">
            <w:pPr>
              <w:pStyle w:val="Zawartotabeli"/>
              <w:rPr>
                <w:rFonts w:hint="eastAsia"/>
              </w:rPr>
            </w:pPr>
            <w:r>
              <w:t>VII-VIII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75A7A" w14:textId="5E3905D7" w:rsidR="00686283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 xml:space="preserve">Szkoła Podstawowa nr </w:t>
            </w:r>
            <w:r w:rsidR="00B91B12">
              <w:rPr>
                <w:color w:val="000000"/>
              </w:rPr>
              <w:t>22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6F9ED" w14:textId="7CFBBEE2" w:rsidR="00686283" w:rsidRDefault="00B91B12">
            <w:pPr>
              <w:pStyle w:val="Zawartotabeli"/>
              <w:rPr>
                <w:rFonts w:hint="eastAsia"/>
              </w:rPr>
            </w:pPr>
            <w:r>
              <w:t>Rafał Stefański</w:t>
            </w:r>
          </w:p>
        </w:tc>
      </w:tr>
      <w:tr w:rsidR="00686283" w14:paraId="6B2F0B2D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DBED5" w14:textId="7CE7A8EA" w:rsidR="00686283" w:rsidRDefault="00000000">
            <w:pPr>
              <w:pStyle w:val="Zawartotabeli"/>
              <w:rPr>
                <w:rFonts w:hint="eastAsia"/>
              </w:rPr>
            </w:pPr>
            <w:r>
              <w:t>IX-X</w:t>
            </w:r>
            <w:r w:rsidR="00B91B12">
              <w:t>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EB87C" w14:textId="5462295D" w:rsidR="00686283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 xml:space="preserve">Szkoła Podstawowa nr </w:t>
            </w:r>
            <w:r w:rsidR="00B91B12">
              <w:rPr>
                <w:color w:val="000000"/>
              </w:rPr>
              <w:t>4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85558" w14:textId="419F1CB1" w:rsidR="00686283" w:rsidRDefault="00B91B12">
            <w:pPr>
              <w:pStyle w:val="Zawartotabeli"/>
              <w:rPr>
                <w:rFonts w:hint="eastAsia"/>
              </w:rPr>
            </w:pPr>
            <w:r>
              <w:t>Anita Ligas</w:t>
            </w:r>
          </w:p>
        </w:tc>
      </w:tr>
      <w:tr w:rsidR="00686283" w14:paraId="4C797458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CA115" w14:textId="0E3B66F5" w:rsidR="00686283" w:rsidRDefault="00000000">
            <w:pPr>
              <w:pStyle w:val="Zawartotabeli"/>
              <w:rPr>
                <w:rFonts w:hint="eastAsia"/>
              </w:rPr>
            </w:pPr>
            <w:r>
              <w:t>IX-X</w:t>
            </w:r>
            <w:r w:rsidR="00B91B12">
              <w:t>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C4D1C" w14:textId="3E96FB97" w:rsidR="00686283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 xml:space="preserve">Szkoła Podstawowa nr </w:t>
            </w:r>
            <w:r w:rsidR="00B91B12">
              <w:rPr>
                <w:color w:val="000000"/>
              </w:rPr>
              <w:t>32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72B00" w14:textId="6400547E" w:rsidR="00686283" w:rsidRDefault="006B0CD3">
            <w:pPr>
              <w:pStyle w:val="Zawartotabeli"/>
              <w:rPr>
                <w:rFonts w:hint="eastAsia"/>
              </w:rPr>
            </w:pPr>
            <w:r>
              <w:t>Krzysztof Stodulski</w:t>
            </w:r>
          </w:p>
        </w:tc>
      </w:tr>
      <w:tr w:rsidR="00B91B12" w14:paraId="0FCBFD17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12989" w14:textId="24571255" w:rsidR="00B91B12" w:rsidRDefault="00B91B12" w:rsidP="00B91B12">
            <w:pPr>
              <w:pStyle w:val="Zawartotabeli"/>
              <w:rPr>
                <w:rFonts w:hint="eastAsia"/>
              </w:rPr>
            </w:pPr>
            <w:r>
              <w:t>IX-XII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3573F" w14:textId="413EA340" w:rsidR="00B91B12" w:rsidRDefault="00B91B12" w:rsidP="00B91B12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N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6C3A3" w14:textId="09ED197D" w:rsidR="00B91B12" w:rsidRDefault="006B0CD3" w:rsidP="00B91B12">
            <w:pPr>
              <w:pStyle w:val="Zawartotabeli"/>
              <w:rPr>
                <w:rFonts w:hint="eastAsia"/>
              </w:rPr>
            </w:pPr>
            <w:r>
              <w:t>Maciej Kossakowski</w:t>
            </w:r>
          </w:p>
        </w:tc>
      </w:tr>
      <w:tr w:rsidR="00B91B12" w14:paraId="5A5E4FC5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909AA" w14:textId="3B671987" w:rsidR="00B91B12" w:rsidRDefault="00B91B12" w:rsidP="00B91B12">
            <w:pPr>
              <w:pStyle w:val="Zawartotabeli"/>
              <w:rPr>
                <w:rFonts w:hint="eastAsia"/>
              </w:rPr>
            </w:pPr>
            <w:r>
              <w:t>IX-XII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47BFA" w14:textId="5D76A108" w:rsidR="00B91B12" w:rsidRDefault="00B91B12" w:rsidP="00B91B12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33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4E8A8" w14:textId="5AC88FD9" w:rsidR="00B91B12" w:rsidRDefault="00B91B12" w:rsidP="00B91B12">
            <w:pPr>
              <w:pStyle w:val="Zawartotabeli"/>
              <w:rPr>
                <w:rFonts w:hint="eastAsia"/>
              </w:rPr>
            </w:pPr>
            <w:r>
              <w:t>Paweł Czaja</w:t>
            </w:r>
          </w:p>
        </w:tc>
      </w:tr>
      <w:tr w:rsidR="00B91B12" w14:paraId="5BFB640E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71121" w14:textId="0397FE24" w:rsidR="00B91B12" w:rsidRDefault="00B91B12" w:rsidP="00B91B12">
            <w:pPr>
              <w:pStyle w:val="Zawartotabeli"/>
              <w:rPr>
                <w:rFonts w:hint="eastAsia"/>
              </w:rPr>
            </w:pPr>
            <w:r>
              <w:t>XIII - XVI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913A7" w14:textId="4414B80E" w:rsidR="00B91B12" w:rsidRDefault="00B91B12" w:rsidP="00B91B12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28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3C076" w14:textId="6F03D451" w:rsidR="00B91B12" w:rsidRDefault="00B91B12" w:rsidP="00B91B12">
            <w:pPr>
              <w:pStyle w:val="Zawartotabeli"/>
              <w:rPr>
                <w:rFonts w:hint="eastAsia"/>
              </w:rPr>
            </w:pPr>
            <w:r>
              <w:t>Ewa Gładyś</w:t>
            </w:r>
          </w:p>
        </w:tc>
      </w:tr>
      <w:tr w:rsidR="00B91B12" w14:paraId="2F2E8F27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A4A39" w14:textId="41AD4678" w:rsidR="00B91B12" w:rsidRDefault="00B91B12" w:rsidP="00B91B12">
            <w:pPr>
              <w:pStyle w:val="Zawartotabeli"/>
              <w:rPr>
                <w:rFonts w:hint="eastAsia"/>
              </w:rPr>
            </w:pPr>
            <w:r>
              <w:t>XIII - XVI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E3E15" w14:textId="69E5C753" w:rsidR="00B91B12" w:rsidRDefault="00B91B12" w:rsidP="00B91B12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7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06926" w14:textId="25662377" w:rsidR="00B91B12" w:rsidRDefault="00B91B12" w:rsidP="00B91B12">
            <w:pPr>
              <w:pStyle w:val="Zawartotabeli"/>
              <w:rPr>
                <w:rFonts w:hint="eastAsia"/>
              </w:rPr>
            </w:pPr>
            <w:r>
              <w:t>Jacek Sitarski</w:t>
            </w:r>
          </w:p>
        </w:tc>
      </w:tr>
      <w:tr w:rsidR="00B91B12" w14:paraId="3ACCDA77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6956C" w14:textId="5B1403BC" w:rsidR="00B91B12" w:rsidRDefault="00B91B12" w:rsidP="00B91B12">
            <w:pPr>
              <w:pStyle w:val="Zawartotabeli"/>
              <w:rPr>
                <w:rFonts w:hint="eastAsia"/>
              </w:rPr>
            </w:pPr>
            <w:r>
              <w:t>XIII - XVI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F2A4C" w14:textId="7CB0FF33" w:rsidR="00B91B12" w:rsidRDefault="00B91B12" w:rsidP="00B91B12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24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68C30" w14:textId="21970575" w:rsidR="00B91B12" w:rsidRDefault="00B91B12" w:rsidP="00B91B12">
            <w:pPr>
              <w:pStyle w:val="Zawartotabeli"/>
              <w:rPr>
                <w:rFonts w:hint="eastAsia"/>
              </w:rPr>
            </w:pPr>
            <w:r>
              <w:t>Tomasz Kuleta</w:t>
            </w:r>
          </w:p>
        </w:tc>
      </w:tr>
      <w:tr w:rsidR="00B91B12" w14:paraId="599AD490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5D694" w14:textId="1A6AF12A" w:rsidR="00B91B12" w:rsidRDefault="00B91B12" w:rsidP="00B91B12">
            <w:pPr>
              <w:pStyle w:val="Zawartotabeli"/>
              <w:rPr>
                <w:rFonts w:hint="eastAsia"/>
              </w:rPr>
            </w:pPr>
            <w:r>
              <w:t>XIII - XVI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5D352" w14:textId="578BF379" w:rsidR="00B91B12" w:rsidRDefault="00B91B12" w:rsidP="00B91B12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39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8A550" w14:textId="6CB21C49" w:rsidR="00B91B12" w:rsidRDefault="00B91B12" w:rsidP="00B91B12">
            <w:pPr>
              <w:pStyle w:val="Zawartotabeli"/>
              <w:rPr>
                <w:rFonts w:hint="eastAsia"/>
              </w:rPr>
            </w:pPr>
            <w:r>
              <w:t>Ewa Gulewicz - Tofil</w:t>
            </w:r>
          </w:p>
        </w:tc>
      </w:tr>
      <w:tr w:rsidR="00B91B12" w14:paraId="06ADA0BA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984BC" w14:textId="5D89E541" w:rsidR="00B91B12" w:rsidRDefault="00B91B12" w:rsidP="00B91B12">
            <w:pPr>
              <w:pStyle w:val="Zawartotabeli"/>
              <w:rPr>
                <w:rFonts w:hint="eastAsia"/>
              </w:rPr>
            </w:pPr>
            <w:r>
              <w:t>XVII - XX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5F3C4" w14:textId="45DD82C8" w:rsidR="00B91B12" w:rsidRDefault="00B91B12" w:rsidP="00B91B12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A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58D61" w14:textId="2C9E5078" w:rsidR="00B91B12" w:rsidRDefault="00B91B12" w:rsidP="00B91B12">
            <w:pPr>
              <w:pStyle w:val="Zawartotabeli"/>
              <w:rPr>
                <w:rFonts w:hint="eastAsia"/>
              </w:rPr>
            </w:pPr>
            <w:r>
              <w:t>Szymon Żaba - Żabiński</w:t>
            </w:r>
          </w:p>
        </w:tc>
      </w:tr>
      <w:tr w:rsidR="00B91B12" w14:paraId="7550EFE7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BB4EB" w14:textId="20E57282" w:rsidR="00B91B12" w:rsidRDefault="00B91B12" w:rsidP="00B91B12">
            <w:pPr>
              <w:pStyle w:val="Zawartotabeli"/>
              <w:rPr>
                <w:rFonts w:hint="eastAsia"/>
              </w:rPr>
            </w:pPr>
            <w:r>
              <w:t>XVII - XX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881CC" w14:textId="374EEF58" w:rsidR="00B91B12" w:rsidRDefault="00B91B12" w:rsidP="00B91B12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31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8548F" w14:textId="38734D5D" w:rsidR="00B91B12" w:rsidRDefault="00B91B12" w:rsidP="00B91B12">
            <w:pPr>
              <w:pStyle w:val="Zawartotabeli"/>
              <w:rPr>
                <w:rFonts w:hint="eastAsia"/>
              </w:rPr>
            </w:pPr>
            <w:r>
              <w:t>Piotr Dutkiewicz</w:t>
            </w:r>
          </w:p>
        </w:tc>
      </w:tr>
      <w:tr w:rsidR="00B91B12" w14:paraId="23F12E90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057CC" w14:textId="3B2CE9B9" w:rsidR="00B91B12" w:rsidRDefault="00B91B12" w:rsidP="00B91B12">
            <w:pPr>
              <w:pStyle w:val="Zawartotabeli"/>
              <w:rPr>
                <w:rFonts w:hint="eastAsia"/>
              </w:rPr>
            </w:pPr>
            <w:r>
              <w:t>XVII - XX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4EFB9" w14:textId="53305C38" w:rsidR="00B91B12" w:rsidRDefault="00B91B12" w:rsidP="00B91B12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23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D520A" w14:textId="36BABD1B" w:rsidR="00B91B12" w:rsidRDefault="00B91B12" w:rsidP="00B91B12">
            <w:pPr>
              <w:pStyle w:val="Zawartotabeli"/>
              <w:rPr>
                <w:rFonts w:hint="eastAsia"/>
              </w:rPr>
            </w:pPr>
            <w:r>
              <w:t>Curyłło Mirosław</w:t>
            </w:r>
          </w:p>
        </w:tc>
      </w:tr>
      <w:tr w:rsidR="00B91B12" w14:paraId="561755F7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4177C" w14:textId="11676013" w:rsidR="00B91B12" w:rsidRDefault="00B91B12" w:rsidP="00B91B12">
            <w:pPr>
              <w:pStyle w:val="Zawartotabeli"/>
              <w:rPr>
                <w:rFonts w:hint="eastAsia"/>
              </w:rPr>
            </w:pPr>
            <w:r>
              <w:t>XVII - XX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5F3B3" w14:textId="4222DBE7" w:rsidR="00B91B12" w:rsidRDefault="00B91B12" w:rsidP="00B91B12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15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2D30C" w14:textId="48794795" w:rsidR="00B91B12" w:rsidRDefault="00B91B12" w:rsidP="00B91B12">
            <w:pPr>
              <w:pStyle w:val="Zawartotabeli"/>
              <w:rPr>
                <w:rFonts w:hint="eastAsia"/>
              </w:rPr>
            </w:pPr>
            <w:r>
              <w:t>Sławomir Grzesik</w:t>
            </w:r>
          </w:p>
        </w:tc>
      </w:tr>
    </w:tbl>
    <w:p w14:paraId="3625CBB6" w14:textId="77777777" w:rsidR="00686283" w:rsidRDefault="00686283">
      <w:pPr>
        <w:rPr>
          <w:rFonts w:hint="eastAsia"/>
        </w:rPr>
      </w:pPr>
    </w:p>
    <w:p w14:paraId="5B3922AE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9F456EF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DB7F3FA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5179FE7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F2C96C6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14:paraId="1CA122F1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CC63883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B72E5F1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14:paraId="51EBF4D7" w14:textId="77777777" w:rsidR="00686283" w:rsidRDefault="00000000">
      <w:pPr>
        <w:widowControl w:val="0"/>
        <w:rPr>
          <w:rFonts w:hint="eastAsia"/>
          <w:lang w:val="pl"/>
        </w:rPr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</w:t>
      </w:r>
    </w:p>
    <w:p w14:paraId="641CAEF9" w14:textId="77777777" w:rsidR="00686283" w:rsidRDefault="00000000">
      <w:pPr>
        <w:widowControl w:val="0"/>
        <w:rPr>
          <w:rFonts w:hint="eastAsia"/>
        </w:rPr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                                                                        </w:t>
      </w:r>
    </w:p>
    <w:p w14:paraId="3B71829D" w14:textId="77777777" w:rsidR="00686283" w:rsidRDefault="00000000">
      <w:pPr>
        <w:suppressAutoHyphens w:val="0"/>
        <w:rPr>
          <w:rFonts w:hint="eastAsia"/>
        </w:rPr>
      </w:pPr>
      <w:r>
        <w:rPr>
          <w:rFonts w:ascii="Bookman Old Style" w:eastAsia="Bookman Old Style" w:hAnsi="Bookman Old Style" w:cs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 w:rsidR="00686283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283"/>
    <w:rsid w:val="0067574E"/>
    <w:rsid w:val="00686283"/>
    <w:rsid w:val="006B0CD3"/>
    <w:rsid w:val="00B91B12"/>
    <w:rsid w:val="00C05D34"/>
    <w:rsid w:val="00DA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B569"/>
  <w15:docId w15:val="{9FDAD65C-6E79-4B92-B864-1EED663D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Lucida Sans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13</cp:revision>
  <cp:lastPrinted>2025-01-29T17:41:00Z</cp:lastPrinted>
  <dcterms:created xsi:type="dcterms:W3CDTF">2021-10-09T15:45:00Z</dcterms:created>
  <dcterms:modified xsi:type="dcterms:W3CDTF">2025-02-07T10:44:00Z</dcterms:modified>
  <dc:language>pl-PL</dc:language>
</cp:coreProperties>
</file>