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sztafeta 4 x 100 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3396"/>
        <w:gridCol w:w="4994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Nauczyciel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SP15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KRZYSZTOF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27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LESZEK JANUCHTA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SP 2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JOANNA WIŚNIEWSKA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35</Words>
  <Characters>208</Characters>
  <CharactersWithSpaces>526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2024-06-07T22:55:59Z</dcterms:created>
  <dc:creator/>
  <dc:description/>
  <dc:language>pl-PL</dc:language>
  <cp:lastModifiedBy/>
  <dcterms:modified xsi:type="dcterms:W3CDTF">2024-06-07T23:44:33Z</dcterms:modified>
  <cp:revision>2</cp:revision>
  <dc:subject/>
  <dc:title/>
</cp:coreProperties>
</file>