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74BC" w14:textId="03B89102" w:rsidR="00976183" w:rsidRDefault="00BD23E4">
      <w:pPr>
        <w:widowControl w:val="0"/>
      </w:pPr>
      <w:r>
        <w:rPr>
          <w:noProof/>
        </w:rPr>
        <w:drawing>
          <wp:anchor distT="0" distB="0" distL="0" distR="0" simplePos="0" relativeHeight="2" behindDoc="0" locked="0" layoutInCell="1" allowOverlap="1" wp14:anchorId="2180A55A" wp14:editId="27CB95F1">
            <wp:simplePos x="0" y="0"/>
            <wp:positionH relativeFrom="column">
              <wp:posOffset>5229860</wp:posOffset>
            </wp:positionH>
            <wp:positionV relativeFrom="paragraph">
              <wp:posOffset>-240665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</w:t>
      </w:r>
      <w:r w:rsidR="00000000"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 wp14:anchorId="3ACCF92E" wp14:editId="64801A5F">
            <wp:simplePos x="0" y="0"/>
            <wp:positionH relativeFrom="column">
              <wp:posOffset>13335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</w:t>
      </w:r>
      <w:r w:rsidR="00000000">
        <w:rPr>
          <w:noProof/>
        </w:rPr>
        <w:drawing>
          <wp:anchor distT="0" distB="0" distL="0" distR="0" simplePos="0" relativeHeight="4" behindDoc="1" locked="0" layoutInCell="1" allowOverlap="1" wp14:anchorId="3A02213A" wp14:editId="7EC173D3">
            <wp:simplePos x="0" y="0"/>
            <wp:positionH relativeFrom="column">
              <wp:posOffset>2261235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5D8F32E7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9A0A341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2A3DE91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39E0E01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18C3872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B5E5677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27E009" w14:textId="77777777" w:rsidR="00976183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6DCA73B6" w14:textId="77777777" w:rsidR="00976183" w:rsidRDefault="00976183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AC60109" w14:textId="77777777" w:rsidR="00976183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692269BE" w14:textId="77777777" w:rsidR="00976183" w:rsidRDefault="00976183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683F960E" w14:textId="77777777" w:rsidR="00976183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6A6C96D6" w14:textId="77777777" w:rsidR="00976183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KOSZYKÓWCE  DZIEWCZĄT</w:t>
      </w:r>
    </w:p>
    <w:p w14:paraId="62E38454" w14:textId="77777777" w:rsidR="00976183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14:paraId="4D587CA2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56B21ED4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0A558BE7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0EE4CB14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976183" w14:paraId="398518B3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6D8B" w14:textId="77777777" w:rsidR="00976183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A5EF0" w14:textId="77777777" w:rsidR="00976183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F753" w14:textId="77777777" w:rsidR="00976183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976183" w14:paraId="5F857684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15415" w14:textId="77777777" w:rsidR="00976183" w:rsidRDefault="00000000">
            <w:pPr>
              <w:pStyle w:val="Zawartotabeli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3874A" w14:textId="77777777" w:rsidR="00976183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FDAC" w14:textId="77777777" w:rsidR="00976183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Merwart Agnieszka</w:t>
            </w:r>
          </w:p>
        </w:tc>
      </w:tr>
      <w:tr w:rsidR="00976183" w14:paraId="72C6A6D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0874A" w14:textId="77777777" w:rsidR="00976183" w:rsidRDefault="00000000">
            <w:pPr>
              <w:pStyle w:val="Zawartotabeli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2D37C" w14:textId="77777777" w:rsidR="00976183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Szkoła Podstawowa nr 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1F53" w14:textId="77777777" w:rsidR="00976183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Pożoga Edyta</w:t>
            </w:r>
          </w:p>
        </w:tc>
      </w:tr>
      <w:tr w:rsidR="00976183" w14:paraId="02F0444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7154" w14:textId="77777777" w:rsidR="00976183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7AA8" w14:textId="77777777" w:rsidR="00976183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6263" w14:textId="77777777" w:rsidR="00976183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Kozioł Iwona</w:t>
            </w:r>
          </w:p>
        </w:tc>
      </w:tr>
      <w:tr w:rsidR="00976183" w14:paraId="3DE6A8DF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77F14" w14:textId="77777777" w:rsidR="00976183" w:rsidRDefault="00000000">
            <w:pPr>
              <w:pStyle w:val="Zawartotabeli"/>
              <w:jc w:val="center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2F9B6" w14:textId="77777777" w:rsidR="00976183" w:rsidRDefault="00000000">
            <w:pPr>
              <w:pStyle w:val="Zawartotabeli"/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84A0" w14:textId="77777777" w:rsidR="00976183" w:rsidRDefault="00000000">
            <w:pPr>
              <w:pStyle w:val="Zawartotabeli"/>
            </w:pPr>
            <w:r>
              <w:t>Łuczak Izabela</w:t>
            </w:r>
          </w:p>
        </w:tc>
      </w:tr>
      <w:tr w:rsidR="00976183" w14:paraId="67D4CE3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93612" w14:textId="77777777" w:rsidR="00976183" w:rsidRDefault="00000000">
            <w:pPr>
              <w:pStyle w:val="Zawartotabeli"/>
              <w:jc w:val="center"/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C402F" w14:textId="77777777" w:rsidR="00976183" w:rsidRDefault="00000000">
            <w:pPr>
              <w:pStyle w:val="Zawartotabeli"/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1746" w14:textId="77777777" w:rsidR="00976183" w:rsidRDefault="00000000">
            <w:pPr>
              <w:pStyle w:val="Zawartotabeli"/>
            </w:pPr>
            <w:r>
              <w:t>Januchta Leszek</w:t>
            </w:r>
          </w:p>
        </w:tc>
      </w:tr>
    </w:tbl>
    <w:p w14:paraId="69F8027F" w14:textId="77777777" w:rsidR="00976183" w:rsidRDefault="00976183"/>
    <w:p w14:paraId="6A84BF44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2B224B6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73744D1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E57D294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A364AA2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FDA2503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ECA96D1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D08A8A3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03A77D0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E13577A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70FD941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60E8F38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79933E1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B682516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563C1D7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F1030E5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B308839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FE6D40A" w14:textId="77777777" w:rsidR="00976183" w:rsidRDefault="0097618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65F91CA0" w14:textId="37916C63" w:rsidR="00976183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</w:t>
      </w:r>
    </w:p>
    <w:p w14:paraId="20CC1446" w14:textId="77777777" w:rsidR="00976183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5032755B" w14:textId="77777777" w:rsidR="00976183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9761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183"/>
    <w:rsid w:val="00976183"/>
    <w:rsid w:val="00B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B48C"/>
  <w15:docId w15:val="{D0A1E7AF-7B0A-48D8-B534-4B2A0F8A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11</cp:revision>
  <cp:lastPrinted>2024-02-11T19:54:00Z</cp:lastPrinted>
  <dcterms:created xsi:type="dcterms:W3CDTF">2021-10-09T15:45:00Z</dcterms:created>
  <dcterms:modified xsi:type="dcterms:W3CDTF">2024-02-20T13:12:00Z</dcterms:modified>
  <dc:language>pl-PL</dc:language>
</cp:coreProperties>
</file>