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046E" w14:textId="1023AF22" w:rsidR="00333256" w:rsidRDefault="00907AAF">
      <w:pPr>
        <w:suppressAutoHyphens w:val="0"/>
      </w:pPr>
      <w:r>
        <w:rPr>
          <w:noProof/>
        </w:rPr>
        <w:drawing>
          <wp:anchor distT="0" distB="0" distL="0" distR="0" simplePos="0" relativeHeight="6" behindDoc="0" locked="0" layoutInCell="0" allowOverlap="1" wp14:anchorId="40696991" wp14:editId="704E52DD">
            <wp:simplePos x="0" y="0"/>
            <wp:positionH relativeFrom="column">
              <wp:posOffset>1489075</wp:posOffset>
            </wp:positionH>
            <wp:positionV relativeFrom="paragraph">
              <wp:posOffset>0</wp:posOffset>
            </wp:positionV>
            <wp:extent cx="1574800" cy="688975"/>
            <wp:effectExtent l="0" t="0" r="0" b="0"/>
            <wp:wrapTopAndBottom/>
            <wp:docPr id="5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0" allowOverlap="1" wp14:anchorId="4EBAD17A" wp14:editId="690DB282">
            <wp:simplePos x="0" y="0"/>
            <wp:positionH relativeFrom="column">
              <wp:posOffset>3204845</wp:posOffset>
            </wp:positionH>
            <wp:positionV relativeFrom="paragraph">
              <wp:posOffset>0</wp:posOffset>
            </wp:positionV>
            <wp:extent cx="1741170" cy="641350"/>
            <wp:effectExtent l="0" t="0" r="0" b="0"/>
            <wp:wrapSquare wrapText="largest"/>
            <wp:docPr id="4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0" allowOverlap="1" wp14:anchorId="355A3940" wp14:editId="6153184D">
            <wp:simplePos x="0" y="0"/>
            <wp:positionH relativeFrom="column">
              <wp:posOffset>-121285</wp:posOffset>
            </wp:positionH>
            <wp:positionV relativeFrom="paragraph">
              <wp:posOffset>-469265</wp:posOffset>
            </wp:positionV>
            <wp:extent cx="1405890" cy="1158875"/>
            <wp:effectExtent l="0" t="0" r="0" b="0"/>
            <wp:wrapNone/>
            <wp:docPr id="2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" behindDoc="0" locked="0" layoutInCell="0" allowOverlap="1" wp14:anchorId="272C6585" wp14:editId="6D3F6D8A">
            <wp:simplePos x="0" y="0"/>
            <wp:positionH relativeFrom="column">
              <wp:posOffset>4641215</wp:posOffset>
            </wp:positionH>
            <wp:positionV relativeFrom="paragraph">
              <wp:posOffset>-555625</wp:posOffset>
            </wp:positionV>
            <wp:extent cx="16510" cy="14605"/>
            <wp:effectExtent l="0" t="0" r="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4" behindDoc="0" locked="0" layoutInCell="0" allowOverlap="1" wp14:anchorId="7F479C0B" wp14:editId="6B5A6046">
            <wp:simplePos x="0" y="0"/>
            <wp:positionH relativeFrom="column">
              <wp:posOffset>5463540</wp:posOffset>
            </wp:positionH>
            <wp:positionV relativeFrom="paragraph">
              <wp:posOffset>-440690</wp:posOffset>
            </wp:positionV>
            <wp:extent cx="1143000" cy="1143000"/>
            <wp:effectExtent l="0" t="0" r="0" b="0"/>
            <wp:wrapNone/>
            <wp:docPr id="3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54E6E0" w14:textId="77777777" w:rsidR="00333256" w:rsidRDefault="00333256">
      <w:pPr>
        <w:rPr>
          <w:rFonts w:ascii="Arial" w:hAnsi="Arial" w:cs="Arial"/>
          <w:sz w:val="28"/>
          <w:szCs w:val="28"/>
        </w:rPr>
      </w:pPr>
    </w:p>
    <w:p w14:paraId="2529DD0B" w14:textId="77777777" w:rsidR="00333256" w:rsidRDefault="0033325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211B547" w14:textId="77777777" w:rsidR="00333256" w:rsidRDefault="0033325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C644D2C" w14:textId="77777777" w:rsidR="00333256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KOMUNIKAT KOŃCOWY</w:t>
      </w:r>
    </w:p>
    <w:p w14:paraId="7EF1456E" w14:textId="77777777" w:rsidR="00333256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IGRZYSK MŁODZIEŻY SZKOLNEJ </w:t>
      </w:r>
    </w:p>
    <w:p w14:paraId="090192DD" w14:textId="77777777" w:rsidR="00333256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MISTRZOSTWA KIELC </w:t>
      </w:r>
    </w:p>
    <w:p w14:paraId="1C6BCC2E" w14:textId="77777777" w:rsidR="00333256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W DRUŻYNOWYM TENISIE STOŁOWYM CHŁOPCÓW </w:t>
      </w:r>
    </w:p>
    <w:p w14:paraId="6E84B469" w14:textId="77777777" w:rsidR="00333256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ROCZNIK 2009-2010</w:t>
      </w:r>
    </w:p>
    <w:p w14:paraId="740A06B8" w14:textId="77777777" w:rsidR="00333256" w:rsidRDefault="00333256">
      <w:pPr>
        <w:rPr>
          <w:rFonts w:ascii="Arial" w:hAnsi="Arial" w:cs="Arial"/>
          <w:sz w:val="28"/>
          <w:szCs w:val="28"/>
        </w:rPr>
      </w:pPr>
    </w:p>
    <w:p w14:paraId="3FB0B44F" w14:textId="77777777" w:rsidR="00333256" w:rsidRDefault="00333256">
      <w:pPr>
        <w:rPr>
          <w:rFonts w:ascii="Arial" w:hAnsi="Arial" w:cs="Arial"/>
          <w:b/>
          <w:bCs/>
          <w:sz w:val="28"/>
          <w:szCs w:val="28"/>
        </w:rPr>
      </w:pPr>
    </w:p>
    <w:p w14:paraId="79021117" w14:textId="77777777" w:rsidR="00333256" w:rsidRDefault="00333256">
      <w:pPr>
        <w:rPr>
          <w:rFonts w:ascii="Arial" w:hAnsi="Arial" w:cs="Arial"/>
          <w:b/>
          <w:bCs/>
          <w:sz w:val="28"/>
          <w:szCs w:val="28"/>
        </w:rPr>
      </w:pPr>
    </w:p>
    <w:p w14:paraId="5F5689C1" w14:textId="77777777" w:rsidR="00333256" w:rsidRDefault="00333256">
      <w:pPr>
        <w:rPr>
          <w:rFonts w:ascii="Arial" w:hAnsi="Arial" w:cs="Arial"/>
          <w:b/>
          <w:bCs/>
          <w:sz w:val="28"/>
          <w:szCs w:val="28"/>
        </w:rPr>
      </w:pPr>
    </w:p>
    <w:p w14:paraId="15EF8842" w14:textId="77777777" w:rsidR="00333256" w:rsidRDefault="00333256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9638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2225"/>
        <w:gridCol w:w="4201"/>
      </w:tblGrid>
      <w:tr w:rsidR="00333256" w14:paraId="33AEA29E" w14:textId="77777777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B08F8" w14:textId="77777777" w:rsidR="00333256" w:rsidRDefault="00000000">
            <w:pPr>
              <w:pStyle w:val="Zawartotabeli"/>
              <w:widowControl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MIEJSCE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3E663" w14:textId="77777777" w:rsidR="00333256" w:rsidRDefault="00000000">
            <w:pPr>
              <w:pStyle w:val="Zawartotabeli"/>
              <w:widowControl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SZKOŁA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4B10" w14:textId="77777777" w:rsidR="00333256" w:rsidRDefault="00000000">
            <w:pPr>
              <w:pStyle w:val="Zawartotabeli"/>
              <w:widowControl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OPIEKUN</w:t>
            </w:r>
          </w:p>
        </w:tc>
      </w:tr>
      <w:tr w:rsidR="00333256" w14:paraId="44B2B728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4DA16043" w14:textId="77777777" w:rsidR="00333256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14:paraId="42F6D483" w14:textId="77777777" w:rsidR="00333256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7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8E31" w14:textId="77777777" w:rsidR="00333256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Jacek Sitarski</w:t>
            </w:r>
          </w:p>
        </w:tc>
      </w:tr>
      <w:tr w:rsidR="00333256" w14:paraId="18E33269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17294CB4" w14:textId="77777777" w:rsidR="00333256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II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14:paraId="267060B2" w14:textId="77777777" w:rsidR="00333256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34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5532" w14:textId="77777777" w:rsidR="00333256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Piotr Gil</w:t>
            </w:r>
          </w:p>
        </w:tc>
      </w:tr>
      <w:tr w:rsidR="00333256" w14:paraId="4F1B370B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5F11B86A" w14:textId="77777777" w:rsidR="00333256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III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14:paraId="45DCA548" w14:textId="77777777" w:rsidR="00333256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19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8EC7" w14:textId="77777777" w:rsidR="00333256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Robert Solnica</w:t>
            </w:r>
          </w:p>
        </w:tc>
      </w:tr>
      <w:tr w:rsidR="00333256" w14:paraId="5D7477D8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621B7729" w14:textId="77777777" w:rsidR="00333256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14:paraId="52B75BC0" w14:textId="77777777" w:rsidR="00333256" w:rsidRDefault="00000000">
            <w:pPr>
              <w:pStyle w:val="Zawartotabeli"/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22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B841" w14:textId="77777777" w:rsidR="00333256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Rafał Stefański</w:t>
            </w:r>
          </w:p>
        </w:tc>
      </w:tr>
      <w:tr w:rsidR="00333256" w14:paraId="341931BB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58267854" w14:textId="77777777" w:rsidR="00333256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14:paraId="56E306B5" w14:textId="77777777" w:rsidR="00333256" w:rsidRDefault="00000000">
            <w:pPr>
              <w:pStyle w:val="Zawartotabeli"/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39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1F93" w14:textId="77777777" w:rsidR="00333256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Paweł Grecak</w:t>
            </w:r>
          </w:p>
        </w:tc>
      </w:tr>
      <w:tr w:rsidR="00333256" w14:paraId="664745BB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459598EB" w14:textId="77777777" w:rsidR="00333256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14:paraId="17183BE0" w14:textId="77777777" w:rsidR="00333256" w:rsidRDefault="00000000">
            <w:pPr>
              <w:pStyle w:val="Zawartotabeli"/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1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C550" w14:textId="77777777" w:rsidR="00333256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Remigiusz Krzywda</w:t>
            </w:r>
          </w:p>
        </w:tc>
      </w:tr>
      <w:tr w:rsidR="00333256" w14:paraId="254E7307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574B1590" w14:textId="77777777" w:rsidR="00333256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VII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14:paraId="76870E19" w14:textId="77777777" w:rsidR="00333256" w:rsidRDefault="00000000">
            <w:pPr>
              <w:pStyle w:val="Zawartotabeli"/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15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DEA7" w14:textId="77777777" w:rsidR="00333256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Krzysztof Januchta</w:t>
            </w:r>
          </w:p>
        </w:tc>
      </w:tr>
      <w:tr w:rsidR="00333256" w14:paraId="3373B0E5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4D9F9C86" w14:textId="77777777" w:rsidR="00333256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VIII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14:paraId="7F44975E" w14:textId="77777777" w:rsidR="00333256" w:rsidRDefault="00000000">
            <w:pPr>
              <w:pStyle w:val="Zawartotabeli"/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25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F76D" w14:textId="77777777" w:rsidR="00333256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Iwona Kozioł</w:t>
            </w:r>
          </w:p>
        </w:tc>
      </w:tr>
    </w:tbl>
    <w:p w14:paraId="7855FFAE" w14:textId="77777777" w:rsidR="00333256" w:rsidRDefault="00333256">
      <w:pPr>
        <w:widowControl w:val="0"/>
        <w:rPr>
          <w:rFonts w:ascii="Arial" w:hAnsi="Arial" w:cs="Arial"/>
          <w:sz w:val="28"/>
          <w:szCs w:val="28"/>
        </w:rPr>
      </w:pPr>
    </w:p>
    <w:p w14:paraId="163EA2C9" w14:textId="77777777" w:rsidR="00333256" w:rsidRDefault="00333256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7BF7B422" w14:textId="77777777" w:rsidR="00333256" w:rsidRDefault="00333256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14:paraId="68C6889D" w14:textId="77777777" w:rsidR="00333256" w:rsidRDefault="00333256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14:paraId="2373F070" w14:textId="77777777" w:rsidR="00333256" w:rsidRDefault="00000000">
      <w:pPr>
        <w:suppressAutoHyphens w:val="0"/>
      </w:pP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</w:p>
    <w:p w14:paraId="31DBC6C4" w14:textId="77777777" w:rsidR="00333256" w:rsidRDefault="00333256">
      <w:pPr>
        <w:rPr>
          <w:rFonts w:ascii="Arial" w:hAnsi="Arial" w:cs="Arial"/>
          <w:sz w:val="20"/>
          <w:szCs w:val="20"/>
        </w:rPr>
      </w:pPr>
    </w:p>
    <w:p w14:paraId="57650B05" w14:textId="77777777" w:rsidR="00333256" w:rsidRDefault="00333256">
      <w:pPr>
        <w:rPr>
          <w:rFonts w:ascii="Arial" w:hAnsi="Arial" w:cs="Arial"/>
          <w:sz w:val="20"/>
          <w:szCs w:val="20"/>
        </w:rPr>
      </w:pPr>
    </w:p>
    <w:p w14:paraId="5A649309" w14:textId="77777777" w:rsidR="00333256" w:rsidRDefault="00000000">
      <w:pPr>
        <w:suppressAutoHyphens w:val="0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koordynator rozgrywek SZS</w:t>
      </w:r>
    </w:p>
    <w:p w14:paraId="5F69A067" w14:textId="77777777" w:rsidR="00333256" w:rsidRDefault="00000000">
      <w:pPr>
        <w:suppressAutoHyphens w:val="0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Ewa Gulewicz-Tofil</w:t>
      </w:r>
    </w:p>
    <w:p w14:paraId="723B6AFA" w14:textId="77777777" w:rsidR="00333256" w:rsidRDefault="00333256">
      <w:pPr>
        <w:suppressAutoHyphens w:val="0"/>
      </w:pPr>
    </w:p>
    <w:sectPr w:rsidR="00333256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256"/>
    <w:rsid w:val="00333256"/>
    <w:rsid w:val="0090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DC95"/>
  <w15:docId w15:val="{4D08CEE1-6232-44BC-9F32-51EF0184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382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3</cp:revision>
  <dcterms:created xsi:type="dcterms:W3CDTF">2024-01-30T18:12:00Z</dcterms:created>
  <dcterms:modified xsi:type="dcterms:W3CDTF">2024-02-20T09:03:00Z</dcterms:modified>
  <dc:language>pl-PL</dc:language>
</cp:coreProperties>
</file>