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5A0E" w14:textId="26A50BA6" w:rsidR="00940BE9" w:rsidRDefault="00E32C97">
      <w:pPr>
        <w:suppressAutoHyphens w:val="0"/>
      </w:pPr>
      <w:r>
        <w:rPr>
          <w:noProof/>
        </w:rPr>
        <w:drawing>
          <wp:anchor distT="0" distB="0" distL="0" distR="0" simplePos="0" relativeHeight="6" behindDoc="0" locked="0" layoutInCell="0" allowOverlap="1" wp14:anchorId="4BECC685" wp14:editId="58B99CEC">
            <wp:simplePos x="0" y="0"/>
            <wp:positionH relativeFrom="column">
              <wp:posOffset>1369060</wp:posOffset>
            </wp:positionH>
            <wp:positionV relativeFrom="paragraph">
              <wp:posOffset>0</wp:posOffset>
            </wp:positionV>
            <wp:extent cx="1574800" cy="688975"/>
            <wp:effectExtent l="0" t="0" r="0" b="0"/>
            <wp:wrapTopAndBottom/>
            <wp:docPr id="5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 wp14:anchorId="3ABBF218" wp14:editId="5FA774DF">
            <wp:simplePos x="0" y="0"/>
            <wp:positionH relativeFrom="column">
              <wp:posOffset>3069590</wp:posOffset>
            </wp:positionH>
            <wp:positionV relativeFrom="paragraph">
              <wp:posOffset>0</wp:posOffset>
            </wp:positionV>
            <wp:extent cx="1741170" cy="641350"/>
            <wp:effectExtent l="0" t="0" r="0" b="0"/>
            <wp:wrapSquare wrapText="largest"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365E141B" wp14:editId="3CA267D4">
            <wp:simplePos x="0" y="0"/>
            <wp:positionH relativeFrom="column">
              <wp:posOffset>-216535</wp:posOffset>
            </wp:positionH>
            <wp:positionV relativeFrom="paragraph">
              <wp:posOffset>-440690</wp:posOffset>
            </wp:positionV>
            <wp:extent cx="1405890" cy="115887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" behindDoc="0" locked="0" layoutInCell="0" allowOverlap="1" wp14:anchorId="2D8CC7D2" wp14:editId="2BFD3269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" behindDoc="0" locked="0" layoutInCell="0" allowOverlap="1" wp14:anchorId="017B8768" wp14:editId="7D0DCECB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A8647" w14:textId="77777777" w:rsidR="00940BE9" w:rsidRDefault="00940BE9">
      <w:pPr>
        <w:rPr>
          <w:rFonts w:ascii="Arial" w:hAnsi="Arial" w:cs="Arial"/>
          <w:sz w:val="28"/>
          <w:szCs w:val="28"/>
        </w:rPr>
      </w:pPr>
    </w:p>
    <w:p w14:paraId="5D1E3EAA" w14:textId="77777777" w:rsidR="00940BE9" w:rsidRDefault="00940BE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C56D6AC" w14:textId="77777777" w:rsidR="00940BE9" w:rsidRDefault="00940BE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A76794C" w14:textId="77777777" w:rsidR="00940BE9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KOMUNIKAT KOŃCOWY</w:t>
      </w:r>
    </w:p>
    <w:p w14:paraId="0E183958" w14:textId="77777777" w:rsidR="00940BE9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IGRZYSK MŁODZIEŻY SZKOLNEJ </w:t>
      </w:r>
    </w:p>
    <w:p w14:paraId="525CAB8D" w14:textId="77777777" w:rsidR="00940BE9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MISTRZOSTWA KIELC </w:t>
      </w:r>
    </w:p>
    <w:p w14:paraId="482E1E1C" w14:textId="77777777" w:rsidR="00940BE9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W HALOWEJ PIŁCE NOŻNEJ CHŁOPCÓW </w:t>
      </w:r>
    </w:p>
    <w:p w14:paraId="2C45E281" w14:textId="77777777" w:rsidR="00940BE9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ROCZNIK 2009-2010</w:t>
      </w:r>
    </w:p>
    <w:p w14:paraId="100F2989" w14:textId="77777777" w:rsidR="00940BE9" w:rsidRDefault="00940BE9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63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2225"/>
        <w:gridCol w:w="4201"/>
      </w:tblGrid>
      <w:tr w:rsidR="00940BE9" w14:paraId="6E311C25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928DD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173B0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F2C5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940BE9" w14:paraId="452DA562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6D11BA90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>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5C2F21B8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SP 15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6FFB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Sławomir Grzesik</w:t>
            </w:r>
          </w:p>
        </w:tc>
      </w:tr>
      <w:tr w:rsidR="00940BE9" w14:paraId="31835B29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032E7919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>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28E8550D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SP 32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AA90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Krzysztof Stodulski</w:t>
            </w:r>
          </w:p>
        </w:tc>
      </w:tr>
      <w:tr w:rsidR="00940BE9" w14:paraId="751D858B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174D0FAF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>III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025F739C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E2A4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Litwin</w:t>
            </w:r>
          </w:p>
        </w:tc>
      </w:tr>
      <w:tr w:rsidR="00940BE9" w14:paraId="189B103B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08991FC8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>IV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7564FFEA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SP 1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A00E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Paweł Kołomański</w:t>
            </w:r>
          </w:p>
        </w:tc>
      </w:tr>
      <w:tr w:rsidR="00940BE9" w14:paraId="390DD3E7" w14:textId="77777777"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FCA646E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>V-VI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627B7DE4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AEE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Aleksander </w:t>
            </w:r>
            <w:proofErr w:type="spellStart"/>
            <w:r>
              <w:rPr>
                <w:sz w:val="32"/>
                <w:szCs w:val="32"/>
              </w:rPr>
              <w:t>Litowski</w:t>
            </w:r>
            <w:proofErr w:type="spellEnd"/>
          </w:p>
        </w:tc>
      </w:tr>
      <w:tr w:rsidR="00940BE9" w14:paraId="19DE52C2" w14:textId="77777777"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871DC8" w14:textId="77777777" w:rsidR="00940BE9" w:rsidRDefault="00940BE9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748E6BD4" w14:textId="77777777" w:rsidR="00940BE9" w:rsidRDefault="00000000">
            <w:pPr>
              <w:pStyle w:val="Zawartotabeli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34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8C9E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Piotr Gil</w:t>
            </w:r>
          </w:p>
        </w:tc>
      </w:tr>
      <w:tr w:rsidR="00940BE9" w14:paraId="44B7D4C9" w14:textId="77777777"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19894A" w14:textId="77777777" w:rsidR="00940BE9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>VII-VIII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4BB480D2" w14:textId="77777777" w:rsidR="00940BE9" w:rsidRDefault="00000000">
            <w:pPr>
              <w:pStyle w:val="Zawartotabeli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27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E72F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Marcin Buras</w:t>
            </w:r>
          </w:p>
        </w:tc>
      </w:tr>
      <w:tr w:rsidR="00940BE9" w14:paraId="4022E1B9" w14:textId="77777777"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6AED46" w14:textId="77777777" w:rsidR="00940BE9" w:rsidRDefault="00940BE9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301D707F" w14:textId="77777777" w:rsidR="00940BE9" w:rsidRDefault="00000000">
            <w:pPr>
              <w:pStyle w:val="Zawartotabeli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 9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7859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Rafał Kruk</w:t>
            </w:r>
          </w:p>
        </w:tc>
      </w:tr>
      <w:tr w:rsidR="00940BE9" w14:paraId="0B024F87" w14:textId="77777777"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53A458F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IX-XII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778B4022" w14:textId="77777777" w:rsidR="00940BE9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28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599B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Ewa </w:t>
            </w:r>
            <w:proofErr w:type="spellStart"/>
            <w:r>
              <w:rPr>
                <w:sz w:val="32"/>
                <w:szCs w:val="32"/>
              </w:rPr>
              <w:t>Gładyś</w:t>
            </w:r>
            <w:proofErr w:type="spellEnd"/>
          </w:p>
        </w:tc>
      </w:tr>
      <w:tr w:rsidR="00940BE9" w14:paraId="027D9866" w14:textId="77777777"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B194B4" w14:textId="77777777" w:rsidR="00940BE9" w:rsidRDefault="00940BE9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21A2B31B" w14:textId="77777777" w:rsidR="00940BE9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31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D411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Piotr Dutkiewicz</w:t>
            </w:r>
          </w:p>
        </w:tc>
      </w:tr>
      <w:tr w:rsidR="00940BE9" w14:paraId="51D35213" w14:textId="77777777"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4C3D39" w14:textId="77777777" w:rsidR="00940BE9" w:rsidRDefault="00940BE9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32D58814" w14:textId="77777777" w:rsidR="00940BE9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8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45FA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Katarzyna Michalska</w:t>
            </w:r>
          </w:p>
        </w:tc>
      </w:tr>
      <w:tr w:rsidR="00940BE9" w14:paraId="79230BEB" w14:textId="77777777"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3007CF8" w14:textId="77777777" w:rsidR="00940BE9" w:rsidRDefault="00940BE9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34C6F64F" w14:textId="77777777" w:rsidR="00940BE9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20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01BA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Jarosław </w:t>
            </w:r>
            <w:proofErr w:type="spellStart"/>
            <w:r>
              <w:rPr>
                <w:sz w:val="32"/>
                <w:szCs w:val="32"/>
              </w:rPr>
              <w:t>Piskulak</w:t>
            </w:r>
            <w:proofErr w:type="spellEnd"/>
          </w:p>
        </w:tc>
      </w:tr>
      <w:tr w:rsidR="00940BE9" w14:paraId="3A34E58B" w14:textId="77777777"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08D1DEC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XIII-XIV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50C1C1C6" w14:textId="77777777" w:rsidR="00940BE9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7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9702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Jacek Sitarski</w:t>
            </w:r>
          </w:p>
        </w:tc>
      </w:tr>
      <w:tr w:rsidR="00940BE9" w14:paraId="5CE14912" w14:textId="77777777"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A56D9B8" w14:textId="77777777" w:rsidR="00940BE9" w:rsidRDefault="00940BE9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10EB219E" w14:textId="77777777" w:rsidR="00940BE9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18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5F99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Maciej Bieniek</w:t>
            </w:r>
          </w:p>
        </w:tc>
      </w:tr>
      <w:tr w:rsidR="00940BE9" w14:paraId="45646061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49BD253C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XV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784A45A3" w14:textId="77777777" w:rsidR="00940BE9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13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6C0F" w14:textId="77777777" w:rsidR="00940BE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valkower</w:t>
            </w:r>
            <w:proofErr w:type="spellEnd"/>
          </w:p>
        </w:tc>
      </w:tr>
    </w:tbl>
    <w:p w14:paraId="36D2366A" w14:textId="77777777" w:rsidR="00940BE9" w:rsidRDefault="00940BE9">
      <w:pPr>
        <w:widowControl w:val="0"/>
        <w:rPr>
          <w:rFonts w:ascii="Arial" w:hAnsi="Arial" w:cs="Arial"/>
          <w:sz w:val="28"/>
          <w:szCs w:val="28"/>
        </w:rPr>
      </w:pPr>
    </w:p>
    <w:p w14:paraId="397E5DCB" w14:textId="77777777" w:rsidR="00940BE9" w:rsidRDefault="00940BE9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3FE1140E" w14:textId="77777777" w:rsidR="00940BE9" w:rsidRDefault="00940BE9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38CB38B9" w14:textId="77777777" w:rsidR="00940BE9" w:rsidRDefault="00940BE9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674BF0AA" w14:textId="77777777" w:rsidR="00940BE9" w:rsidRDefault="00000000">
      <w:pPr>
        <w:suppressAutoHyphens w:val="0"/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14:paraId="675C9354" w14:textId="77777777" w:rsidR="00940BE9" w:rsidRDefault="00940BE9">
      <w:pPr>
        <w:rPr>
          <w:rFonts w:ascii="Arial" w:hAnsi="Arial" w:cs="Arial"/>
          <w:sz w:val="20"/>
          <w:szCs w:val="20"/>
        </w:rPr>
      </w:pPr>
    </w:p>
    <w:p w14:paraId="658CFB18" w14:textId="77777777" w:rsidR="00940BE9" w:rsidRDefault="00940BE9">
      <w:pPr>
        <w:rPr>
          <w:rFonts w:ascii="Arial" w:hAnsi="Arial" w:cs="Arial"/>
          <w:sz w:val="20"/>
          <w:szCs w:val="20"/>
        </w:rPr>
      </w:pPr>
    </w:p>
    <w:p w14:paraId="6C89B20A" w14:textId="77777777" w:rsidR="00940BE9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koordynator rozgrywek SZS</w:t>
      </w:r>
    </w:p>
    <w:p w14:paraId="7980202B" w14:textId="77777777" w:rsidR="00940BE9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Ewa Gulewicz-Tofil</w:t>
      </w:r>
    </w:p>
    <w:p w14:paraId="435EF93F" w14:textId="49AE93C0" w:rsidR="00940BE9" w:rsidRDefault="00940BE9">
      <w:pPr>
        <w:suppressAutoHyphens w:val="0"/>
      </w:pPr>
    </w:p>
    <w:sectPr w:rsidR="00940BE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E9"/>
    <w:rsid w:val="00940BE9"/>
    <w:rsid w:val="00E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4CEE"/>
  <w15:docId w15:val="{5327702B-0148-492D-9BBE-02CCE3C1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4</cp:revision>
  <dcterms:created xsi:type="dcterms:W3CDTF">2024-01-26T18:31:00Z</dcterms:created>
  <dcterms:modified xsi:type="dcterms:W3CDTF">2024-02-20T08:36:00Z</dcterms:modified>
  <dc:language>pl-PL</dc:language>
</cp:coreProperties>
</file>