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B943" w14:textId="3DFB6104" w:rsidR="00AD106E" w:rsidRDefault="007D528E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5" behindDoc="1" locked="0" layoutInCell="0" allowOverlap="1" wp14:anchorId="4563D8EA" wp14:editId="6A62963D">
            <wp:simplePos x="0" y="0"/>
            <wp:positionH relativeFrom="column">
              <wp:posOffset>4432935</wp:posOffset>
            </wp:positionH>
            <wp:positionV relativeFrom="paragraph">
              <wp:posOffset>-310515</wp:posOffset>
            </wp:positionV>
            <wp:extent cx="1877937" cy="821381"/>
            <wp:effectExtent l="0" t="0" r="8255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37" cy="821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 wp14:anchorId="36B62D02" wp14:editId="05E97C6C">
            <wp:simplePos x="0" y="0"/>
            <wp:positionH relativeFrom="column">
              <wp:posOffset>2936240</wp:posOffset>
            </wp:positionH>
            <wp:positionV relativeFrom="paragraph">
              <wp:posOffset>-402590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 wp14:anchorId="6956F4C7" wp14:editId="55A436FF">
            <wp:simplePos x="0" y="0"/>
            <wp:positionH relativeFrom="column">
              <wp:posOffset>-506095</wp:posOffset>
            </wp:positionH>
            <wp:positionV relativeFrom="paragraph">
              <wp:posOffset>-266700</wp:posOffset>
            </wp:positionV>
            <wp:extent cx="2050415" cy="78422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noProof/>
        </w:rPr>
        <w:drawing>
          <wp:anchor distT="0" distB="0" distL="0" distR="0" simplePos="0" relativeHeight="3" behindDoc="0" locked="0" layoutInCell="0" allowOverlap="1" wp14:anchorId="74FC902B" wp14:editId="1833C6EC">
            <wp:simplePos x="0" y="0"/>
            <wp:positionH relativeFrom="column">
              <wp:posOffset>1689735</wp:posOffset>
            </wp:positionH>
            <wp:positionV relativeFrom="paragraph">
              <wp:posOffset>-463550</wp:posOffset>
            </wp:positionV>
            <wp:extent cx="1057910" cy="1056640"/>
            <wp:effectExtent l="0" t="0" r="0" b="0"/>
            <wp:wrapNone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1891EEEC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1879453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951FDA8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97CF724" w14:textId="77777777" w:rsidR="00AD106E" w:rsidRDefault="00AD106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A21E323" w14:textId="77777777" w:rsidR="00AD106E" w:rsidRDefault="00AD106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113A55C" w14:textId="77777777" w:rsidR="00AD106E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14:paraId="59BB869F" w14:textId="77777777" w:rsidR="00AD106E" w:rsidRDefault="00AD106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A28778D" w14:textId="77777777" w:rsidR="00AD106E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4D7F2461" w14:textId="77777777" w:rsidR="00AD106E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21A37402" w14:textId="77777777" w:rsidR="00AD106E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SZTAFETOWYCH  BIEGACH PRZEŁAJOWYCH DZIEWCZĄT </w:t>
      </w:r>
    </w:p>
    <w:p w14:paraId="16A6313E" w14:textId="77777777" w:rsidR="00AD106E" w:rsidRDefault="00AD106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0BBDA10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1A956AD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8"/>
        <w:gridCol w:w="5177"/>
        <w:gridCol w:w="3213"/>
      </w:tblGrid>
      <w:tr w:rsidR="00AD106E" w14:paraId="2EAAB58C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F13E7" w14:textId="77777777" w:rsidR="00AD106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B36D1" w14:textId="77777777" w:rsidR="00AD106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EF14" w14:textId="77777777" w:rsidR="00AD106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AD106E" w14:paraId="40F3AE3C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603892F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0B2BB4C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29AD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MARZENA ŚWITOŃ</w:t>
            </w:r>
          </w:p>
        </w:tc>
      </w:tr>
      <w:tr w:rsidR="00AD106E" w14:paraId="60B3E3EE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5F700C36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8915A57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BCEF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LUCYNA PRĘDKA</w:t>
            </w:r>
          </w:p>
        </w:tc>
      </w:tr>
      <w:tr w:rsidR="00AD106E" w14:paraId="1CAFA31C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03C09C2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A4F51AF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8A4D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ANNA ZDZIECH</w:t>
            </w:r>
          </w:p>
        </w:tc>
      </w:tr>
      <w:tr w:rsidR="00AD106E" w14:paraId="6C202EC9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9113BAC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52AE870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D7F2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LESZEK JANUCHTA</w:t>
            </w:r>
          </w:p>
        </w:tc>
      </w:tr>
      <w:tr w:rsidR="00AD106E" w14:paraId="6ACED114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29AFC6FD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7719606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5446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IZABELA ZASADA</w:t>
            </w:r>
          </w:p>
        </w:tc>
      </w:tr>
      <w:tr w:rsidR="00AD106E" w14:paraId="67A87EA0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B37C954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6336612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901D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ANETA ZALITA</w:t>
            </w:r>
          </w:p>
        </w:tc>
      </w:tr>
      <w:tr w:rsidR="00AD106E" w14:paraId="3DF14EA0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60EB503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D431BB7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1D56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AGNIESZKA STANIEC</w:t>
            </w:r>
          </w:p>
        </w:tc>
      </w:tr>
      <w:tr w:rsidR="00AD106E" w14:paraId="7E43C0C6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D62168E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7083BE5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B933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ANNA SIUDA</w:t>
            </w:r>
          </w:p>
        </w:tc>
      </w:tr>
      <w:tr w:rsidR="00AD106E" w14:paraId="6E419161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84777AD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XIX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8C6D22F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209A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DAGMARA KOTLARSKA</w:t>
            </w:r>
          </w:p>
        </w:tc>
      </w:tr>
      <w:tr w:rsidR="00AD106E" w14:paraId="143A244B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473237B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0251F98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D201" w14:textId="77777777" w:rsidR="00AD106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JERZY SOBOŃ</w:t>
            </w:r>
          </w:p>
        </w:tc>
      </w:tr>
    </w:tbl>
    <w:p w14:paraId="158F0001" w14:textId="77777777" w:rsidR="00AD106E" w:rsidRDefault="00AD106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29FFE707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94EC804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E5C1E71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6F08987C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  <w:lang w:val="pl"/>
        </w:rPr>
      </w:pPr>
    </w:p>
    <w:p w14:paraId="37CEB92B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0A284A9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C7F94C" w14:textId="77777777" w:rsidR="00AD106E" w:rsidRDefault="00AD106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23B3B167" w14:textId="77777777" w:rsidR="00AD106E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3FA97943" w14:textId="77777777" w:rsidR="00AD106E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639DC5B2" w14:textId="77777777" w:rsidR="00AD106E" w:rsidRDefault="00000000"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AD106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6E"/>
    <w:rsid w:val="007D528E"/>
    <w:rsid w:val="00A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82FB"/>
  <w15:docId w15:val="{3094E778-CE58-4606-97F8-01D2555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6</cp:revision>
  <dcterms:created xsi:type="dcterms:W3CDTF">2022-09-30T18:02:00Z</dcterms:created>
  <dcterms:modified xsi:type="dcterms:W3CDTF">2023-10-11T10:03:00Z</dcterms:modified>
  <dc:language>pl-PL</dc:language>
</cp:coreProperties>
</file>