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5792" w14:textId="669A8B64" w:rsidR="009A3CAD" w:rsidRDefault="008C179E">
      <w:pPr>
        <w:widowControl w:val="0"/>
      </w:pPr>
      <w:r>
        <w:rPr>
          <w:noProof/>
        </w:rPr>
        <w:drawing>
          <wp:anchor distT="0" distB="0" distL="0" distR="0" simplePos="0" relativeHeight="5" behindDoc="1" locked="0" layoutInCell="0" allowOverlap="1" wp14:anchorId="343EABA4" wp14:editId="41536D14">
            <wp:simplePos x="0" y="0"/>
            <wp:positionH relativeFrom="column">
              <wp:posOffset>4372610</wp:posOffset>
            </wp:positionH>
            <wp:positionV relativeFrom="paragraph">
              <wp:posOffset>-278130</wp:posOffset>
            </wp:positionV>
            <wp:extent cx="2106295" cy="921385"/>
            <wp:effectExtent l="0" t="0" r="0" b="0"/>
            <wp:wrapNone/>
            <wp:docPr id="4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0" allowOverlap="1" wp14:anchorId="71B32E12" wp14:editId="0E031503">
            <wp:simplePos x="0" y="0"/>
            <wp:positionH relativeFrom="column">
              <wp:posOffset>3031490</wp:posOffset>
            </wp:positionH>
            <wp:positionV relativeFrom="paragraph">
              <wp:posOffset>-404495</wp:posOffset>
            </wp:positionV>
            <wp:extent cx="1259840" cy="1057275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noProof/>
        </w:rPr>
        <w:drawing>
          <wp:anchor distT="0" distB="0" distL="0" distR="0" simplePos="0" relativeHeight="3" behindDoc="0" locked="0" layoutInCell="0" allowOverlap="1" wp14:anchorId="53D0162D" wp14:editId="4AF6B61B">
            <wp:simplePos x="0" y="0"/>
            <wp:positionH relativeFrom="column">
              <wp:posOffset>1836420</wp:posOffset>
            </wp:positionH>
            <wp:positionV relativeFrom="paragraph">
              <wp:posOffset>-453390</wp:posOffset>
            </wp:positionV>
            <wp:extent cx="1058545" cy="1057275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2"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4" behindDoc="0" locked="0" layoutInCell="0" allowOverlap="1" wp14:anchorId="24D15411" wp14:editId="091A75C9">
            <wp:simplePos x="0" y="0"/>
            <wp:positionH relativeFrom="column">
              <wp:posOffset>-315595</wp:posOffset>
            </wp:positionH>
            <wp:positionV relativeFrom="paragraph">
              <wp:posOffset>-193675</wp:posOffset>
            </wp:positionV>
            <wp:extent cx="2061845" cy="845185"/>
            <wp:effectExtent l="0" t="0" r="0" b="0"/>
            <wp:wrapNone/>
            <wp:docPr id="2" name="Kształ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hAnsi="Bookman Old Style" w:cs="Bookman Old Style"/>
        </w:rPr>
        <w:t xml:space="preserve">                    </w:t>
      </w:r>
    </w:p>
    <w:p w14:paraId="45826131" w14:textId="77777777" w:rsidR="009A3CAD" w:rsidRDefault="009A3CA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35D776E2" w14:textId="77777777" w:rsidR="009A3CAD" w:rsidRDefault="009A3CA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25F88D07" w14:textId="77777777" w:rsidR="009A3CAD" w:rsidRDefault="009A3CA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4B46FF9D" w14:textId="77777777" w:rsidR="009A3CAD" w:rsidRDefault="009A3CAD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7DC8FB1B" w14:textId="77777777" w:rsidR="009A3CAD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KOMUNIKAT KOŃCOWY</w:t>
      </w:r>
    </w:p>
    <w:p w14:paraId="2256292E" w14:textId="77777777" w:rsidR="009A3CAD" w:rsidRDefault="009A3CAD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5E76929D" w14:textId="77777777" w:rsidR="009A3CAD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Igrzyska Dzieci</w:t>
      </w:r>
    </w:p>
    <w:p w14:paraId="05E38720" w14:textId="77777777" w:rsidR="009A3CAD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MISTRZOSTWA KIELC SZKÓŁ PODSTAWOWYCH</w:t>
      </w:r>
    </w:p>
    <w:p w14:paraId="04C3944C" w14:textId="77777777" w:rsidR="009A3CAD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W SZTAFETOWYCH  BIEGACH PRZEŁAJOWYCH CHŁOPCÓW </w:t>
      </w:r>
    </w:p>
    <w:p w14:paraId="5E1CC787" w14:textId="77777777" w:rsidR="009A3CAD" w:rsidRDefault="009A3CAD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111F6E6C" w14:textId="77777777" w:rsidR="009A3CAD" w:rsidRDefault="009A3CAD">
      <w:pPr>
        <w:widowControl w:val="0"/>
        <w:rPr>
          <w:rFonts w:ascii="Bookman Old Style" w:hAnsi="Bookman Old Style" w:cs="Bookman Old Style"/>
          <w:b/>
          <w:bCs/>
        </w:rPr>
      </w:pPr>
    </w:p>
    <w:p w14:paraId="7DDBD9AE" w14:textId="77777777" w:rsidR="009A3CAD" w:rsidRDefault="009A3CAD">
      <w:pPr>
        <w:widowControl w:val="0"/>
        <w:rPr>
          <w:rFonts w:ascii="Bookman Old Style" w:hAnsi="Bookman Old Style" w:cs="Bookman Old Style"/>
          <w:b/>
          <w:bCs/>
          <w:sz w:val="28"/>
          <w:szCs w:val="28"/>
        </w:rPr>
      </w:pPr>
    </w:p>
    <w:tbl>
      <w:tblPr>
        <w:tblW w:w="963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8"/>
        <w:gridCol w:w="5177"/>
        <w:gridCol w:w="3213"/>
      </w:tblGrid>
      <w:tr w:rsidR="009A3CAD" w14:paraId="1B35AED8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AEE1B" w14:textId="77777777" w:rsidR="009A3CA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D726D" w14:textId="77777777" w:rsidR="009A3CA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99BC" w14:textId="77777777" w:rsidR="009A3CA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9A3CAD" w14:paraId="75A04D64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75815D5F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7EE7FB98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SP 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009D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TOMASZ LITWIN</w:t>
            </w:r>
          </w:p>
        </w:tc>
      </w:tr>
      <w:tr w:rsidR="009A3CAD" w14:paraId="5C6F9D6A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21C5E4AC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FE27154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6AFF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DARIUSZ SZCZUBIAŁ</w:t>
            </w:r>
          </w:p>
        </w:tc>
      </w:tr>
      <w:tr w:rsidR="009A3CAD" w14:paraId="42A11E60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40F6D130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57C3E492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8F7B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MACIEJ ŚWIT</w:t>
            </w:r>
          </w:p>
        </w:tc>
      </w:tr>
      <w:tr w:rsidR="009A3CAD" w14:paraId="16418E8F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3A1727A9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25594F9E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3657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STANISŁAW  DUDZIK</w:t>
            </w:r>
          </w:p>
        </w:tc>
      </w:tr>
      <w:tr w:rsidR="009A3CAD" w14:paraId="4CB5747D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C06CD9A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5C0A7BFD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7A3F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EWA MAJKOWSKA</w:t>
            </w:r>
          </w:p>
        </w:tc>
      </w:tr>
      <w:tr w:rsidR="009A3CAD" w14:paraId="4F845366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842C2B0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6433CDA0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5E59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KRZYSZTOF JANUCHTA</w:t>
            </w:r>
          </w:p>
        </w:tc>
      </w:tr>
      <w:tr w:rsidR="009A3CAD" w14:paraId="504B3BF7" w14:textId="77777777">
        <w:tc>
          <w:tcPr>
            <w:tcW w:w="1248" w:type="dxa"/>
            <w:tcBorders>
              <w:left w:val="single" w:sz="4" w:space="0" w:color="000000"/>
            </w:tcBorders>
          </w:tcPr>
          <w:p w14:paraId="22804C72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5177" w:type="dxa"/>
            <w:tcBorders>
              <w:left w:val="single" w:sz="4" w:space="0" w:color="000000"/>
            </w:tcBorders>
          </w:tcPr>
          <w:p w14:paraId="2F016378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213" w:type="dxa"/>
            <w:tcBorders>
              <w:left w:val="single" w:sz="4" w:space="0" w:color="000000"/>
              <w:right w:val="single" w:sz="4" w:space="0" w:color="000000"/>
            </w:tcBorders>
          </w:tcPr>
          <w:p w14:paraId="6351B2F5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MICHAŁ CIEŚLIK</w:t>
            </w:r>
          </w:p>
        </w:tc>
      </w:tr>
      <w:tr w:rsidR="009A3CAD" w14:paraId="5CD8DF94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71486033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009F6CD5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22 (PK)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D4DB" w14:textId="77777777" w:rsidR="009A3CA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RAFAŁ STEFAŃSKI</w:t>
            </w:r>
          </w:p>
        </w:tc>
      </w:tr>
    </w:tbl>
    <w:p w14:paraId="0706061D" w14:textId="77777777" w:rsidR="009A3CAD" w:rsidRDefault="009A3CAD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0D2535BE" w14:textId="77777777" w:rsidR="009A3CAD" w:rsidRDefault="009A3CAD">
      <w:pPr>
        <w:widowControl w:val="0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678B7E22" w14:textId="77777777" w:rsidR="009A3CAD" w:rsidRDefault="009A3CAD">
      <w:pPr>
        <w:widowControl w:val="0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6D72BC76" w14:textId="77777777" w:rsidR="009A3CAD" w:rsidRDefault="009A3CAD">
      <w:pPr>
        <w:widowControl w:val="0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14:paraId="65B4DA19" w14:textId="77777777" w:rsidR="009A3CAD" w:rsidRDefault="009A3CAD">
      <w:pPr>
        <w:widowControl w:val="0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14:paraId="661FEC30" w14:textId="77777777" w:rsidR="009A3CAD" w:rsidRDefault="009A3CA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71B4D7FC" w14:textId="77777777" w:rsidR="009A3CAD" w:rsidRDefault="009A3CA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41CEC3A0" w14:textId="77777777" w:rsidR="009A3CAD" w:rsidRDefault="009A3CAD">
      <w:pPr>
        <w:widowControl w:val="0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14:paraId="3433AC50" w14:textId="77777777" w:rsidR="009A3CAD" w:rsidRDefault="00000000">
      <w:pPr>
        <w:widowControl w:val="0"/>
      </w:pPr>
      <w:r>
        <w:rPr>
          <w:rFonts w:ascii="Bookman Old Style" w:hAnsi="Bookman Old Style" w:cs="Bookman Old Style"/>
        </w:rPr>
        <w:t xml:space="preserve">                   </w:t>
      </w:r>
    </w:p>
    <w:p w14:paraId="3D665513" w14:textId="77777777" w:rsidR="009A3CAD" w:rsidRDefault="00000000">
      <w:pPr>
        <w:widowControl w:val="0"/>
      </w:pPr>
      <w:r>
        <w:rPr>
          <w:rFonts w:ascii="Bookman Old Style" w:hAnsi="Bookman Old Style" w:cs="Bookman Old Style"/>
        </w:rPr>
        <w:t xml:space="preserve">                                                                                           </w:t>
      </w:r>
    </w:p>
    <w:p w14:paraId="19DA95D8" w14:textId="77777777" w:rsidR="009A3CAD" w:rsidRDefault="00000000">
      <w:r>
        <w:rPr>
          <w:rFonts w:ascii="Bookman Old Style" w:hAnsi="Bookman Old Style" w:cs="Bookman Old Style"/>
          <w:sz w:val="20"/>
          <w:szCs w:val="20"/>
        </w:rPr>
        <w:t xml:space="preserve">                                                                                                     </w:t>
      </w:r>
    </w:p>
    <w:sectPr w:rsidR="009A3CA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AD"/>
    <w:rsid w:val="008C179E"/>
    <w:rsid w:val="009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E323"/>
  <w15:docId w15:val="{6409F724-3884-4C1B-995C-A850A24D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6</cp:revision>
  <dcterms:created xsi:type="dcterms:W3CDTF">2022-09-27T17:29:00Z</dcterms:created>
  <dcterms:modified xsi:type="dcterms:W3CDTF">2023-10-12T10:16:00Z</dcterms:modified>
  <dc:language>pl-PL</dc:language>
</cp:coreProperties>
</file>