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086" w:rsidRDefault="00E654CE">
      <w:pPr>
        <w:widowControl w:val="0"/>
        <w:rPr>
          <w:rFonts w:hint="eastAsia"/>
        </w:rPr>
      </w:pP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5039360</wp:posOffset>
            </wp:positionH>
            <wp:positionV relativeFrom="paragraph">
              <wp:posOffset>-335915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-376555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ADA"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-336550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ADA">
        <w:rPr>
          <w:rFonts w:eastAsia="Times New Roman"/>
        </w:rPr>
        <w:t xml:space="preserve">                                                                   </w:t>
      </w:r>
      <w:r w:rsidR="006C2ADA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795086" w:rsidRDefault="00795086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795086" w:rsidRDefault="00795086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795086" w:rsidRDefault="00795086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795086" w:rsidRDefault="00795086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795086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:rsidR="00795086" w:rsidRDefault="00795086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795086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795086" w:rsidRDefault="00795086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795086" w:rsidRDefault="00000000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MISTRZOSTWA  KIELC W GRACH I ZABAWACH</w:t>
      </w:r>
    </w:p>
    <w:p w:rsidR="00795086" w:rsidRDefault="00000000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“ZERÓWEK” - oddziały szkolne i przedszkolne</w:t>
      </w:r>
    </w:p>
    <w:p w:rsidR="00795086" w:rsidRDefault="00795086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795086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2022/23</w:t>
      </w:r>
    </w:p>
    <w:p w:rsidR="00795086" w:rsidRDefault="00795086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795086" w:rsidRDefault="00795086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795086" w:rsidRDefault="00795086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tbl>
      <w:tblPr>
        <w:tblW w:w="9582" w:type="dxa"/>
        <w:tblInd w:w="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5"/>
        <w:gridCol w:w="5175"/>
        <w:gridCol w:w="3222"/>
      </w:tblGrid>
      <w:tr w:rsidR="0079508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Integracyjne Przedszkole Samorządowe Nr 27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>Małgorzata Stańczyk</w:t>
            </w:r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Szkoła Podstawowa Nr 32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Dominika </w:t>
            </w:r>
            <w:proofErr w:type="spellStart"/>
            <w:r>
              <w:rPr>
                <w:b/>
                <w:bCs/>
                <w:color w:val="000000"/>
              </w:rPr>
              <w:t>Rachuna</w:t>
            </w:r>
            <w:proofErr w:type="spellEnd"/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Przedszkole Samorządowe Nr 26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>Jolanta Wojsa</w:t>
            </w:r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Przedszkole Samorządowe Nr 8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t>Monika Dutkiewicz,</w:t>
            </w:r>
          </w:p>
          <w:p w:rsidR="00795086" w:rsidRDefault="00000000">
            <w:pPr>
              <w:pStyle w:val="Zawartotabeli"/>
              <w:rPr>
                <w:rFonts w:hint="eastAsia"/>
              </w:rPr>
            </w:pPr>
            <w:r>
              <w:t>Aneta Bujak - Duma</w:t>
            </w:r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Przedszkole Samorządowe Nr 35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Rogawska</w:t>
            </w:r>
            <w:proofErr w:type="spellEnd"/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Szkoła Podstawowa Nr 24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Iwona Kwiatek</w:t>
            </w:r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Przedszkole Samorządowe Nr 18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Ewa Żak, Dominika </w:t>
            </w:r>
            <w:proofErr w:type="spellStart"/>
            <w:r>
              <w:rPr>
                <w:color w:val="000000"/>
              </w:rPr>
              <w:t>Ocimek</w:t>
            </w:r>
            <w:proofErr w:type="spellEnd"/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Przedszkole Samorządowe Nr 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t xml:space="preserve">Jolanta </w:t>
            </w:r>
            <w:proofErr w:type="spellStart"/>
            <w:r>
              <w:t>Hajdamowicz</w:t>
            </w:r>
            <w:proofErr w:type="spellEnd"/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Przedszkole Samorządowe Nr 24 I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t xml:space="preserve">Joanna </w:t>
            </w:r>
            <w:proofErr w:type="spellStart"/>
            <w:r>
              <w:t>Mortas</w:t>
            </w:r>
            <w:proofErr w:type="spellEnd"/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t xml:space="preserve">Magdalena </w:t>
            </w:r>
            <w:proofErr w:type="spellStart"/>
            <w:r>
              <w:t>Pałysiewicz</w:t>
            </w:r>
            <w:proofErr w:type="spellEnd"/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Przedszkole Samorządowe Nr 24 II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t xml:space="preserve">Joanna </w:t>
            </w:r>
            <w:proofErr w:type="spellStart"/>
            <w:r>
              <w:t>Mortas</w:t>
            </w:r>
            <w:proofErr w:type="spellEnd"/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Szkoła Podstawowa Nr 8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t xml:space="preserve">Magdalena </w:t>
            </w:r>
            <w:proofErr w:type="spellStart"/>
            <w:r>
              <w:t>Kamys</w:t>
            </w:r>
            <w:proofErr w:type="spellEnd"/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Szkoła Podstawowa Nr 13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t xml:space="preserve">Beata </w:t>
            </w:r>
            <w:proofErr w:type="spellStart"/>
            <w:r>
              <w:t>Ławrentiuk</w:t>
            </w:r>
            <w:proofErr w:type="spellEnd"/>
          </w:p>
        </w:tc>
      </w:tr>
      <w:tr w:rsidR="00795086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795086">
            <w:pPr>
              <w:pStyle w:val="Zawartotabeli"/>
              <w:rPr>
                <w:rFonts w:hint="eastAsia"/>
              </w:rPr>
            </w:pP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86" w:rsidRDefault="00000000">
            <w:pPr>
              <w:pStyle w:val="Zawartotabeli"/>
              <w:rPr>
                <w:rFonts w:hint="eastAsia"/>
              </w:rPr>
            </w:pPr>
            <w:r>
              <w:t>Anna Zelek</w:t>
            </w:r>
          </w:p>
        </w:tc>
      </w:tr>
    </w:tbl>
    <w:p w:rsidR="00795086" w:rsidRDefault="00795086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795086" w:rsidRDefault="00795086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795086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</w:t>
      </w:r>
    </w:p>
    <w:p w:rsidR="00795086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795086" w:rsidRDefault="00000000">
      <w:pPr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79508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86"/>
    <w:rsid w:val="006C2ADA"/>
    <w:rsid w:val="00795086"/>
    <w:rsid w:val="00C12D38"/>
    <w:rsid w:val="00E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9DBA5-D7FF-4A7A-9A61-A58368C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14</cp:revision>
  <cp:lastPrinted>2023-06-10T11:44:00Z</cp:lastPrinted>
  <dcterms:created xsi:type="dcterms:W3CDTF">2021-10-01T21:58:00Z</dcterms:created>
  <dcterms:modified xsi:type="dcterms:W3CDTF">2023-06-12T08:05:00Z</dcterms:modified>
  <dc:language>pl-PL</dc:language>
</cp:coreProperties>
</file>