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29A8" w14:textId="382CD8A3" w:rsidR="000D1A5D" w:rsidRDefault="002134F7">
      <w:pPr>
        <w:widowControl w:val="0"/>
      </w:pP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 wp14:anchorId="727E57B2" wp14:editId="668FA5AE">
            <wp:simplePos x="0" y="0"/>
            <wp:positionH relativeFrom="column">
              <wp:posOffset>5010785</wp:posOffset>
            </wp:positionH>
            <wp:positionV relativeFrom="paragraph">
              <wp:posOffset>-354965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34F7">
        <w:rPr>
          <w:rFonts w:ascii="Bookman Old Style" w:eastAsia="Bookman Old Style" w:hAnsi="Bookman Old Style" w:cs="Bookman Old Style"/>
          <w:b/>
          <w:bCs/>
          <w:noProof/>
          <w:sz w:val="32"/>
          <w:szCs w:val="32"/>
          <w:lang w:val="pl"/>
        </w:rPr>
        <w:drawing>
          <wp:anchor distT="0" distB="0" distL="114300" distR="114300" simplePos="0" relativeHeight="251658240" behindDoc="1" locked="0" layoutInCell="1" allowOverlap="1" wp14:anchorId="2949ED5C" wp14:editId="10463BB9">
            <wp:simplePos x="0" y="0"/>
            <wp:positionH relativeFrom="margin">
              <wp:posOffset>1699260</wp:posOffset>
            </wp:positionH>
            <wp:positionV relativeFrom="paragraph">
              <wp:posOffset>-348614</wp:posOffset>
            </wp:positionV>
            <wp:extent cx="2881110" cy="1136840"/>
            <wp:effectExtent l="0" t="0" r="0" b="635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62" cy="11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6E25BD12" wp14:editId="663F564A">
            <wp:simplePos x="0" y="0"/>
            <wp:positionH relativeFrom="margin">
              <wp:align>left</wp:align>
            </wp:positionH>
            <wp:positionV relativeFrom="paragraph">
              <wp:posOffset>-383540</wp:posOffset>
            </wp:positionV>
            <wp:extent cx="1057910" cy="1056640"/>
            <wp:effectExtent l="0" t="0" r="889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4D5BF5AF" w14:textId="30754D4C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BED2ABE" w14:textId="1292AE36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48D91A4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6191985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BF4CE17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9935332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3EB9555" w14:textId="77339EB8" w:rsidR="000D1A5D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KOMUNIKAT KOŃCOWY</w:t>
      </w:r>
    </w:p>
    <w:p w14:paraId="1FCCB493" w14:textId="77777777" w:rsidR="000D1A5D" w:rsidRDefault="000D1A5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B3824F3" w14:textId="77777777" w:rsidR="000D1A5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03EE44F0" w14:textId="77777777" w:rsidR="000D1A5D" w:rsidRDefault="000D1A5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6D769AD" w14:textId="77777777" w:rsidR="000D1A5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70FDFE6B" w14:textId="77777777" w:rsidR="000D1A5D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SIATKÓWCE DZIEWCZĄT KLAS V</w:t>
      </w:r>
    </w:p>
    <w:p w14:paraId="5B163047" w14:textId="77777777" w:rsidR="000D1A5D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2022/23</w:t>
      </w:r>
    </w:p>
    <w:p w14:paraId="7D46F2B9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5DAA8BB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5087DBC9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07077D4C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4482"/>
        <w:gridCol w:w="3916"/>
      </w:tblGrid>
      <w:tr w:rsidR="000D1A5D" w14:paraId="480D1E47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E86D4" w14:textId="77777777" w:rsidR="000D1A5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5206" w14:textId="77777777" w:rsidR="000D1A5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2964E" w14:textId="77777777" w:rsidR="000D1A5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0D1A5D" w14:paraId="28BA444B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71DE" w14:textId="77777777" w:rsidR="000D1A5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036F4" w14:textId="77777777" w:rsidR="000D1A5D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F84C" w14:textId="77777777" w:rsidR="000D1A5D" w:rsidRDefault="00000000">
            <w:pPr>
              <w:pStyle w:val="Zawartotabeli"/>
            </w:pPr>
            <w:r>
              <w:rPr>
                <w:color w:val="000000"/>
              </w:rPr>
              <w:t>Agnieszka Główczyńska</w:t>
            </w:r>
          </w:p>
        </w:tc>
      </w:tr>
      <w:tr w:rsidR="000D1A5D" w14:paraId="1AD4AF16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AAC11" w14:textId="77777777" w:rsidR="000D1A5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D235" w14:textId="77777777" w:rsidR="000D1A5D" w:rsidRDefault="00000000">
            <w:pPr>
              <w:pStyle w:val="Zawartotabeli"/>
            </w:pPr>
            <w:r>
              <w:rPr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006A" w14:textId="77777777" w:rsidR="000D1A5D" w:rsidRDefault="00000000">
            <w:pPr>
              <w:pStyle w:val="Zawartotabeli"/>
            </w:pPr>
            <w:r>
              <w:rPr>
                <w:color w:val="000000"/>
              </w:rPr>
              <w:t xml:space="preserve">Mariola </w:t>
            </w:r>
            <w:proofErr w:type="spellStart"/>
            <w:r>
              <w:rPr>
                <w:color w:val="000000"/>
              </w:rPr>
              <w:t>Rogóż</w:t>
            </w:r>
            <w:proofErr w:type="spellEnd"/>
          </w:p>
        </w:tc>
      </w:tr>
      <w:tr w:rsidR="000D1A5D" w14:paraId="1A34FA20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DAAE4" w14:textId="77777777" w:rsidR="000D1A5D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ED1A" w14:textId="77777777" w:rsidR="000D1A5D" w:rsidRDefault="00000000">
            <w:pPr>
              <w:pStyle w:val="Zawartotabeli"/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FD73" w14:textId="77777777" w:rsidR="000D1A5D" w:rsidRDefault="00000000">
            <w:pPr>
              <w:pStyle w:val="Zawartotabeli"/>
            </w:pPr>
            <w:r>
              <w:rPr>
                <w:color w:val="000000"/>
              </w:rPr>
              <w:t>Beata Rozpara</w:t>
            </w:r>
          </w:p>
        </w:tc>
      </w:tr>
      <w:tr w:rsidR="000D1A5D" w14:paraId="3D1A256C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4CD4" w14:textId="77777777" w:rsidR="000D1A5D" w:rsidRDefault="00000000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C4B7D" w14:textId="77777777" w:rsidR="000D1A5D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D898" w14:textId="77777777" w:rsidR="000D1A5D" w:rsidRDefault="00000000">
            <w:pPr>
              <w:pStyle w:val="Zawartotabeli"/>
            </w:pPr>
            <w:r>
              <w:t xml:space="preserve">Lucyna </w:t>
            </w:r>
            <w:proofErr w:type="spellStart"/>
            <w:r>
              <w:t>Prętka</w:t>
            </w:r>
            <w:proofErr w:type="spellEnd"/>
          </w:p>
        </w:tc>
      </w:tr>
      <w:tr w:rsidR="000D1A5D" w14:paraId="59C29CD4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70C9" w14:textId="77777777" w:rsidR="000D1A5D" w:rsidRDefault="00000000">
            <w:pPr>
              <w:pStyle w:val="Zawartotabeli"/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58C9D" w14:textId="77777777" w:rsidR="000D1A5D" w:rsidRDefault="00000000">
            <w:pPr>
              <w:pStyle w:val="Zawartotabeli"/>
            </w:pPr>
            <w:bookmarkStart w:id="0" w:name="__DdeLink__85_3498348266"/>
            <w:r>
              <w:rPr>
                <w:color w:val="000000"/>
              </w:rPr>
              <w:t xml:space="preserve">Szkoła Podstawowa nr </w:t>
            </w:r>
            <w:bookmarkEnd w:id="0"/>
            <w:r>
              <w:rPr>
                <w:color w:val="000000"/>
              </w:rPr>
              <w:t>20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2259" w14:textId="77777777" w:rsidR="000D1A5D" w:rsidRDefault="00000000">
            <w:pPr>
              <w:pStyle w:val="Zawartotabeli"/>
            </w:pPr>
            <w:r>
              <w:t>Bożena Jońca</w:t>
            </w:r>
          </w:p>
        </w:tc>
      </w:tr>
      <w:tr w:rsidR="000D1A5D" w14:paraId="1BB04B81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74B75" w14:textId="77777777" w:rsidR="000D1A5D" w:rsidRDefault="00000000">
            <w:pPr>
              <w:pStyle w:val="Zawartotabeli"/>
            </w:pPr>
            <w:r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8433" w14:textId="77777777" w:rsidR="000D1A5D" w:rsidRDefault="00000000">
            <w:pPr>
              <w:pStyle w:val="Zawartotabeli"/>
            </w:pPr>
            <w:r>
              <w:rPr>
                <w:color w:val="000000"/>
              </w:rPr>
              <w:t>Szkoła Podstawowa nr 12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50F3" w14:textId="77777777" w:rsidR="000D1A5D" w:rsidRDefault="00000000">
            <w:pPr>
              <w:pStyle w:val="Zawartotabeli"/>
            </w:pPr>
            <w:r>
              <w:t>Mirosław Cedro</w:t>
            </w:r>
          </w:p>
        </w:tc>
      </w:tr>
      <w:tr w:rsidR="000D1A5D" w14:paraId="15A04DC2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D4371" w14:textId="77777777" w:rsidR="000D1A5D" w:rsidRDefault="00000000">
            <w:pPr>
              <w:pStyle w:val="Zawartotabeli"/>
            </w:pPr>
            <w:r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2D01" w14:textId="77777777" w:rsidR="000D1A5D" w:rsidRDefault="00000000">
            <w:pPr>
              <w:pStyle w:val="Zawartotabeli"/>
            </w:pPr>
            <w:bookmarkStart w:id="1" w:name="__DdeLink__85_34983482661"/>
            <w:bookmarkStart w:id="2" w:name="__DdeLink__103_2931859097"/>
            <w:r>
              <w:rPr>
                <w:color w:val="000000"/>
              </w:rPr>
              <w:t xml:space="preserve">Szkoła Podstawowa nr </w:t>
            </w:r>
            <w:bookmarkEnd w:id="1"/>
            <w:r>
              <w:rPr>
                <w:color w:val="000000"/>
              </w:rPr>
              <w:t>24</w:t>
            </w:r>
            <w:bookmarkEnd w:id="2"/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48DE" w14:textId="77777777" w:rsidR="000D1A5D" w:rsidRDefault="00000000">
            <w:pPr>
              <w:pStyle w:val="Zawartotabeli"/>
            </w:pPr>
            <w:r>
              <w:t>Marcin Adamiec</w:t>
            </w:r>
          </w:p>
        </w:tc>
      </w:tr>
      <w:tr w:rsidR="000D1A5D" w14:paraId="0D9BC09F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CE8A" w14:textId="77777777" w:rsidR="000D1A5D" w:rsidRDefault="00000000">
            <w:pPr>
              <w:pStyle w:val="Zawartotabeli"/>
            </w:pPr>
            <w:r>
              <w:t>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4D69" w14:textId="77777777" w:rsidR="000D1A5D" w:rsidRDefault="00000000">
            <w:pPr>
              <w:pStyle w:val="Zawartotabeli"/>
              <w:rPr>
                <w:color w:val="000000"/>
              </w:rPr>
            </w:pPr>
            <w:bookmarkStart w:id="3" w:name="__DdeLink__85_349834826611"/>
            <w:r>
              <w:rPr>
                <w:color w:val="000000"/>
              </w:rPr>
              <w:t xml:space="preserve">Szkoła Podstawowa nr </w:t>
            </w:r>
            <w:bookmarkEnd w:id="3"/>
            <w:r>
              <w:rPr>
                <w:color w:val="000000"/>
              </w:rPr>
              <w:t>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A7B6" w14:textId="77777777" w:rsidR="000D1A5D" w:rsidRDefault="00000000">
            <w:pPr>
              <w:pStyle w:val="Zawartotabeli"/>
            </w:pPr>
            <w:r>
              <w:t>Aneta Zalita</w:t>
            </w:r>
          </w:p>
        </w:tc>
      </w:tr>
    </w:tbl>
    <w:p w14:paraId="2B393C86" w14:textId="77777777" w:rsidR="000D1A5D" w:rsidRDefault="000D1A5D"/>
    <w:p w14:paraId="4DD3B353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D935E67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9997ACC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008B4BD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90A54DB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C66371E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85D4E0C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E87D528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C096594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BF0B04C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BA84FC4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308EB4B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83774F6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28EDD9B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D84DCA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E2D06FD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071F221" w14:textId="77777777" w:rsidR="000D1A5D" w:rsidRDefault="000D1A5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3BF9F51" w14:textId="346AC173" w:rsidR="000D1A5D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</w:t>
      </w:r>
    </w:p>
    <w:sectPr w:rsidR="000D1A5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5D"/>
    <w:rsid w:val="000D1A5D"/>
    <w:rsid w:val="0021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DDF0"/>
  <w15:docId w15:val="{040404ED-8EFE-455A-9944-D0B46A28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11</cp:revision>
  <cp:lastPrinted>2023-04-04T19:38:00Z</cp:lastPrinted>
  <dcterms:created xsi:type="dcterms:W3CDTF">2021-10-09T15:45:00Z</dcterms:created>
  <dcterms:modified xsi:type="dcterms:W3CDTF">2023-04-12T07:02:00Z</dcterms:modified>
  <dc:language>pl-PL</dc:language>
</cp:coreProperties>
</file>