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701A" w14:textId="5AF40429" w:rsidR="00FF120C" w:rsidRDefault="00FF120C" w:rsidP="006C55E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8EFBDA3" wp14:editId="67E5202F">
            <wp:simplePos x="0" y="0"/>
            <wp:positionH relativeFrom="column">
              <wp:posOffset>-518795</wp:posOffset>
            </wp:positionH>
            <wp:positionV relativeFrom="paragraph">
              <wp:posOffset>-528320</wp:posOffset>
            </wp:positionV>
            <wp:extent cx="2283460" cy="90110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90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262F1" w14:textId="77777777" w:rsidR="00FF120C" w:rsidRDefault="00FF120C" w:rsidP="006C55E7">
      <w:pPr>
        <w:jc w:val="center"/>
        <w:rPr>
          <w:b/>
          <w:sz w:val="28"/>
          <w:szCs w:val="28"/>
        </w:rPr>
      </w:pPr>
    </w:p>
    <w:p w14:paraId="3154C306" w14:textId="33893065" w:rsidR="00D60681" w:rsidRDefault="006C55E7" w:rsidP="006C5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  KOŃCOWY</w:t>
      </w:r>
    </w:p>
    <w:p w14:paraId="1BCA9D04" w14:textId="77777777" w:rsidR="006C55E7" w:rsidRDefault="006C55E7" w:rsidP="006C5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 WIOSENNY TURNIEJ PIŁKI RĘCZNEJ DZIEWCZĄT KLAS V o PUCHAR DYREKTORA MSOS w KIELCACH</w:t>
      </w:r>
    </w:p>
    <w:p w14:paraId="46F66224" w14:textId="77777777" w:rsidR="00D57C65" w:rsidRDefault="00D57C65" w:rsidP="006C55E7">
      <w:pPr>
        <w:jc w:val="center"/>
        <w:rPr>
          <w:b/>
          <w:sz w:val="28"/>
          <w:szCs w:val="28"/>
        </w:rPr>
      </w:pPr>
    </w:p>
    <w:p w14:paraId="751FE80D" w14:textId="77777777" w:rsidR="006C55E7" w:rsidRDefault="006C55E7" w:rsidP="006C55E7">
      <w:pPr>
        <w:jc w:val="center"/>
        <w:rPr>
          <w:b/>
          <w:sz w:val="28"/>
          <w:szCs w:val="28"/>
        </w:rPr>
      </w:pPr>
    </w:p>
    <w:p w14:paraId="641626EB" w14:textId="77777777" w:rsidR="006C55E7" w:rsidRDefault="006C55E7" w:rsidP="006C55E7">
      <w:pPr>
        <w:jc w:val="center"/>
        <w:rPr>
          <w:sz w:val="28"/>
          <w:szCs w:val="28"/>
        </w:rPr>
      </w:pPr>
      <w:r>
        <w:rPr>
          <w:sz w:val="28"/>
          <w:szCs w:val="28"/>
        </w:rPr>
        <w:t>WYNIKI  SPOTKAŃ</w:t>
      </w:r>
    </w:p>
    <w:p w14:paraId="40DFEA4D" w14:textId="77777777" w:rsidR="00D57C65" w:rsidRDefault="00D57C65" w:rsidP="006C55E7">
      <w:pPr>
        <w:jc w:val="center"/>
        <w:rPr>
          <w:sz w:val="28"/>
          <w:szCs w:val="28"/>
        </w:rPr>
      </w:pPr>
    </w:p>
    <w:p w14:paraId="692C5926" w14:textId="77777777" w:rsidR="006C55E7" w:rsidRDefault="006C55E7" w:rsidP="006C55E7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SP 25 – ZSP NR 1 – 7 :15</w:t>
      </w:r>
    </w:p>
    <w:p w14:paraId="6564E417" w14:textId="77777777" w:rsidR="006C55E7" w:rsidRDefault="006C55E7" w:rsidP="006C55E7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SP 33 – MSOS I – 7 :7</w:t>
      </w:r>
    </w:p>
    <w:p w14:paraId="6A8F25A9" w14:textId="77777777" w:rsidR="006C55E7" w:rsidRDefault="006C55E7" w:rsidP="006C55E7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SP 25 – MSOS II – 8 : 19</w:t>
      </w:r>
    </w:p>
    <w:p w14:paraId="10A4C666" w14:textId="77777777" w:rsidR="006C55E7" w:rsidRDefault="006C55E7" w:rsidP="006C55E7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ZSP NR 1 – SP 33 – 7 : 3</w:t>
      </w:r>
    </w:p>
    <w:p w14:paraId="1C5BF027" w14:textId="77777777" w:rsidR="001823A5" w:rsidRDefault="001823A5" w:rsidP="006C55E7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MSOS II – MSOS I – 14 : 3</w:t>
      </w:r>
    </w:p>
    <w:p w14:paraId="0E18CB62" w14:textId="77777777" w:rsidR="001823A5" w:rsidRDefault="001823A5" w:rsidP="006C55E7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SP 25 – SP 33 – 8 : 8</w:t>
      </w:r>
    </w:p>
    <w:p w14:paraId="683F1F74" w14:textId="77777777" w:rsidR="001823A5" w:rsidRDefault="001823A5" w:rsidP="006C55E7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ZSP NR 1 – MSOS I – 9 : 4</w:t>
      </w:r>
    </w:p>
    <w:p w14:paraId="58A68F76" w14:textId="77777777" w:rsidR="001823A5" w:rsidRDefault="001823A5" w:rsidP="006C55E7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MSOS II – SP 33 – 17 : 2</w:t>
      </w:r>
    </w:p>
    <w:p w14:paraId="08DA9868" w14:textId="77777777" w:rsidR="001823A5" w:rsidRDefault="001823A5" w:rsidP="006C55E7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SP 25 – MSOS I – 5 : 7</w:t>
      </w:r>
    </w:p>
    <w:p w14:paraId="45158EE5" w14:textId="77777777" w:rsidR="001823A5" w:rsidRDefault="001823A5" w:rsidP="006C55E7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ZSP NR 1 – MSOS II – 10 : 23</w:t>
      </w:r>
    </w:p>
    <w:p w14:paraId="6717BB1C" w14:textId="77777777" w:rsidR="00D57C65" w:rsidRPr="00D57C65" w:rsidRDefault="00D57C65" w:rsidP="00D57C65">
      <w:pPr>
        <w:jc w:val="center"/>
        <w:rPr>
          <w:sz w:val="28"/>
          <w:szCs w:val="28"/>
        </w:rPr>
      </w:pPr>
    </w:p>
    <w:p w14:paraId="14720BCC" w14:textId="77777777" w:rsidR="001823A5" w:rsidRDefault="001823A5" w:rsidP="001823A5">
      <w:pPr>
        <w:jc w:val="center"/>
        <w:rPr>
          <w:sz w:val="28"/>
          <w:szCs w:val="28"/>
        </w:rPr>
      </w:pPr>
    </w:p>
    <w:p w14:paraId="763B56CA" w14:textId="77777777" w:rsidR="001823A5" w:rsidRDefault="001823A5" w:rsidP="001823A5">
      <w:pPr>
        <w:jc w:val="center"/>
        <w:rPr>
          <w:sz w:val="28"/>
          <w:szCs w:val="28"/>
        </w:rPr>
      </w:pPr>
      <w:r>
        <w:rPr>
          <w:sz w:val="28"/>
          <w:szCs w:val="28"/>
        </w:rPr>
        <w:t>TABELA</w:t>
      </w:r>
    </w:p>
    <w:p w14:paraId="5D7D80BD" w14:textId="77777777" w:rsidR="001823A5" w:rsidRDefault="001823A5" w:rsidP="001823A5">
      <w:pPr>
        <w:jc w:val="center"/>
        <w:rPr>
          <w:sz w:val="28"/>
          <w:szCs w:val="28"/>
        </w:rPr>
      </w:pPr>
      <w:r>
        <w:rPr>
          <w:sz w:val="28"/>
          <w:szCs w:val="28"/>
        </w:rPr>
        <w:t>MIEJSCE                PUNKTY                BRAMKI</w:t>
      </w:r>
    </w:p>
    <w:p w14:paraId="32C0A828" w14:textId="77777777" w:rsidR="001823A5" w:rsidRDefault="001823A5" w:rsidP="001823A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MSOS II                    12                        73 : 23</w:t>
      </w:r>
    </w:p>
    <w:p w14:paraId="23FFC3AD" w14:textId="77777777" w:rsidR="001823A5" w:rsidRDefault="001823A5" w:rsidP="001823A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ZSP NR 1                    9                        41 : 37</w:t>
      </w:r>
    </w:p>
    <w:p w14:paraId="26027FB8" w14:textId="77777777" w:rsidR="001823A5" w:rsidRDefault="001823A5" w:rsidP="001823A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MSOS I</w:t>
      </w:r>
      <w:r w:rsidR="00D57C65">
        <w:rPr>
          <w:sz w:val="28"/>
          <w:szCs w:val="28"/>
        </w:rPr>
        <w:t xml:space="preserve">                       4                        21 : 35</w:t>
      </w:r>
    </w:p>
    <w:p w14:paraId="48EA6E57" w14:textId="77777777" w:rsidR="00D57C65" w:rsidRDefault="00D57C65" w:rsidP="001823A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 33                          2                        20 : 39</w:t>
      </w:r>
    </w:p>
    <w:p w14:paraId="6497D7CB" w14:textId="77777777" w:rsidR="00D57C65" w:rsidRDefault="00D57C65" w:rsidP="001823A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 25                          1                        28 : 49</w:t>
      </w:r>
    </w:p>
    <w:p w14:paraId="376CA65E" w14:textId="5C10AAD3" w:rsidR="00D57C65" w:rsidRDefault="00D57C65" w:rsidP="00D57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Najlepsza siódemka I Wiosennego Turnieju Piłki Ręcznej dziewcząt klas V o Puchar Dyrektora MSOS w Kielcach</w:t>
      </w:r>
    </w:p>
    <w:p w14:paraId="5E3730A6" w14:textId="77777777" w:rsidR="00D57C65" w:rsidRDefault="00D57C65" w:rsidP="00D57C65">
      <w:pPr>
        <w:jc w:val="center"/>
        <w:rPr>
          <w:b/>
          <w:sz w:val="28"/>
          <w:szCs w:val="28"/>
        </w:rPr>
      </w:pPr>
    </w:p>
    <w:p w14:paraId="06523B9B" w14:textId="77777777" w:rsidR="00D57C65" w:rsidRDefault="00D57C65" w:rsidP="00D57C65">
      <w:pPr>
        <w:pStyle w:val="Akapitzlist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BERENIKA SĘK                  MSOS II</w:t>
      </w:r>
    </w:p>
    <w:p w14:paraId="1BC560FC" w14:textId="77777777" w:rsidR="00D57C65" w:rsidRDefault="00D57C65" w:rsidP="00D57C65">
      <w:pPr>
        <w:pStyle w:val="Akapitzlist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ZUZANNA ROWIŃSKA    MSOS II</w:t>
      </w:r>
    </w:p>
    <w:p w14:paraId="7E265572" w14:textId="77777777" w:rsidR="00D57C65" w:rsidRDefault="00D57C65" w:rsidP="00D57C65">
      <w:pPr>
        <w:pStyle w:val="Akapitzlist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NICOLA ŁUKAWSKA       ZSP NR 1</w:t>
      </w:r>
    </w:p>
    <w:p w14:paraId="1FA8F592" w14:textId="77777777" w:rsidR="00D57C65" w:rsidRDefault="00D57C65" w:rsidP="00D57C65">
      <w:pPr>
        <w:pStyle w:val="Akapitzlist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JAGODA GĄDEK              ZSP NR 1</w:t>
      </w:r>
    </w:p>
    <w:p w14:paraId="2FE19EF5" w14:textId="77777777" w:rsidR="00D57C65" w:rsidRDefault="00D57C65" w:rsidP="00D57C65">
      <w:pPr>
        <w:pStyle w:val="Akapitzlist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MARCELINA BARAN       ZSP NR 1</w:t>
      </w:r>
    </w:p>
    <w:p w14:paraId="7D9BEA54" w14:textId="77777777" w:rsidR="00D57C65" w:rsidRDefault="00D57C65" w:rsidP="00D57C65">
      <w:pPr>
        <w:pStyle w:val="Akapitzlist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GABRIELA KAZIMIERCZYK</w:t>
      </w:r>
      <w:r w:rsidR="00234209">
        <w:rPr>
          <w:sz w:val="28"/>
          <w:szCs w:val="28"/>
        </w:rPr>
        <w:t xml:space="preserve">   SP 25</w:t>
      </w:r>
    </w:p>
    <w:p w14:paraId="617983BC" w14:textId="77777777" w:rsidR="00234209" w:rsidRPr="00D57C65" w:rsidRDefault="00234209" w:rsidP="00D57C65">
      <w:pPr>
        <w:pStyle w:val="Akapitzlist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MAJA ZAJĄC                          SP 33</w:t>
      </w:r>
    </w:p>
    <w:sectPr w:rsidR="00234209" w:rsidRPr="00D57C65" w:rsidSect="0043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02B9"/>
    <w:multiLevelType w:val="hybridMultilevel"/>
    <w:tmpl w:val="A936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4002"/>
    <w:multiLevelType w:val="hybridMultilevel"/>
    <w:tmpl w:val="78CE1B30"/>
    <w:lvl w:ilvl="0" w:tplc="75A826E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" w15:restartNumberingAfterBreak="0">
    <w:nsid w:val="622A331C"/>
    <w:multiLevelType w:val="hybridMultilevel"/>
    <w:tmpl w:val="BCF47FCC"/>
    <w:lvl w:ilvl="0" w:tplc="D7DA7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EC12C3"/>
    <w:multiLevelType w:val="hybridMultilevel"/>
    <w:tmpl w:val="30F8F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597073">
    <w:abstractNumId w:val="0"/>
  </w:num>
  <w:num w:numId="2" w16cid:durableId="174854579">
    <w:abstractNumId w:val="1"/>
  </w:num>
  <w:num w:numId="3" w16cid:durableId="639844847">
    <w:abstractNumId w:val="3"/>
  </w:num>
  <w:num w:numId="4" w16cid:durableId="1226647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5E7"/>
    <w:rsid w:val="001823A5"/>
    <w:rsid w:val="00234209"/>
    <w:rsid w:val="00430F7A"/>
    <w:rsid w:val="006C55E7"/>
    <w:rsid w:val="00907C29"/>
    <w:rsid w:val="00D57C65"/>
    <w:rsid w:val="00ED4B8A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5BD5"/>
  <w15:docId w15:val="{9D76AE3C-3077-4325-AC2B-D7CAFD83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Anna Buj</cp:lastModifiedBy>
  <cp:revision>2</cp:revision>
  <cp:lastPrinted>2023-04-07T06:39:00Z</cp:lastPrinted>
  <dcterms:created xsi:type="dcterms:W3CDTF">2023-04-06T11:18:00Z</dcterms:created>
  <dcterms:modified xsi:type="dcterms:W3CDTF">2023-04-07T06:42:00Z</dcterms:modified>
</cp:coreProperties>
</file>