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4C" w:rsidRDefault="00317E58">
      <w:r>
        <w:t>Egzamin praktyczny</w:t>
      </w:r>
      <w:r w:rsidR="00DA7636">
        <w:t xml:space="preserve"> dla rocznika 2008/</w:t>
      </w:r>
      <w:r w:rsidR="0049605A">
        <w:t>20</w:t>
      </w:r>
      <w:r w:rsidR="00DA7636">
        <w:t>09</w:t>
      </w:r>
      <w:r>
        <w:t>!</w:t>
      </w:r>
    </w:p>
    <w:p w:rsidR="00AA0CEA" w:rsidRDefault="00DA7636">
      <w:r>
        <w:t>Jeśli jesteś zawodnikiem</w:t>
      </w:r>
      <w:r w:rsidR="00E54AF5">
        <w:t xml:space="preserve"> urodzonym w 2008 lub 2009 roku, a Twoją pasją jest piłka nożna </w:t>
      </w:r>
      <w:r>
        <w:t>i chcesz</w:t>
      </w:r>
      <w:r w:rsidR="00AA0CEA">
        <w:t xml:space="preserve"> się r</w:t>
      </w:r>
      <w:r w:rsidR="00E54AF5">
        <w:t>o</w:t>
      </w:r>
      <w:r w:rsidR="00AA0CEA">
        <w:t>z</w:t>
      </w:r>
      <w:r w:rsidR="00E54AF5">
        <w:t>wijać</w:t>
      </w:r>
      <w:r w:rsidR="00AA0CEA">
        <w:t>,</w:t>
      </w:r>
      <w:r>
        <w:t xml:space="preserve"> </w:t>
      </w:r>
      <w:r w:rsidR="00AA0CEA">
        <w:t>dołącz</w:t>
      </w:r>
      <w:r>
        <w:t xml:space="preserve"> do I </w:t>
      </w:r>
      <w:r w:rsidR="00AA0CEA">
        <w:t>Licealnej Klasy S</w:t>
      </w:r>
      <w:r>
        <w:t>portowej o profilu piłka nożna w X Liceum Mistrzostwa Sportowego im. J. Wybickiego</w:t>
      </w:r>
      <w:r w:rsidR="00AA0CEA">
        <w:t xml:space="preserve"> pod patronatem KKP Korona.</w:t>
      </w:r>
      <w:r w:rsidR="00317E58">
        <w:t xml:space="preserve"> </w:t>
      </w:r>
    </w:p>
    <w:p w:rsidR="00DA7636" w:rsidRDefault="00AA0CEA">
      <w:r>
        <w:t>N</w:t>
      </w:r>
      <w:r w:rsidR="00DA7636">
        <w:t>ie zwlekaj i zgłoś się na egzamin praktyczny, który odbędzie się w dniu 18.05.2023 (czwartek), na ul. Prostej 57 (boisko trawiaste MSOS</w:t>
      </w:r>
      <w:r w:rsidR="00E54AF5">
        <w:t xml:space="preserve"> Kielce). Zbiorka zawodników o godzinie 17:30.</w:t>
      </w:r>
    </w:p>
    <w:p w:rsidR="00DA7636" w:rsidRDefault="002E33E1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Co trzeba zrobić aby zgłosić się na testy sprawnościowe? Wejdź w artykuł https://tiny.pl/wbnvd, i znajdź formularz zgłoszeniowy do pobrania. Następnie wypełnij go, podpisz i odeślij do dnia 15.05 na adres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emailowy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lukasz.karwowski@kkp-korona.pl. </w:t>
      </w:r>
      <w:bookmarkStart w:id="0" w:name="_GoBack"/>
      <w:bookmarkEnd w:id="0"/>
      <w:r w:rsidR="00DA7636" w:rsidRPr="00DA7636">
        <w:rPr>
          <w:u w:val="single"/>
        </w:rPr>
        <w:t>Co oferujemy?</w:t>
      </w:r>
    </w:p>
    <w:p w:rsidR="00DA7636" w:rsidRDefault="00DA7636">
      <w:r>
        <w:t xml:space="preserve">- wykwalifikowaną kadrę trenerów: Trener UEFA A Elite </w:t>
      </w:r>
      <w:proofErr w:type="spellStart"/>
      <w:r>
        <w:t>Youth</w:t>
      </w:r>
      <w:proofErr w:type="spellEnd"/>
      <w:r>
        <w:t>, trener Przygotowania Motorycznego, Trener Bramkarzy;</w:t>
      </w:r>
    </w:p>
    <w:p w:rsidR="00DA7636" w:rsidRDefault="00DA7636">
      <w:r>
        <w:t>- Zakwaterowanie i wyżywienie w internacie na terenie szkoły;</w:t>
      </w:r>
    </w:p>
    <w:p w:rsidR="00DA7636" w:rsidRDefault="00DA7636">
      <w:r>
        <w:t>- Pełnowymiarowe boiska treningowe (sztuczne i naturalne);</w:t>
      </w:r>
    </w:p>
    <w:p w:rsidR="00DA7636" w:rsidRDefault="00AA0CEA">
      <w:r>
        <w:t>- Treningi 5x w tygodniu;</w:t>
      </w:r>
    </w:p>
    <w:p w:rsidR="00AA0CEA" w:rsidRDefault="00AA0CEA">
      <w:r>
        <w:t>- Do dyspozycji: sala odpraw, siłownia, sala fitness, psycholog.</w:t>
      </w:r>
    </w:p>
    <w:p w:rsidR="00E54AF5" w:rsidRDefault="00E54AF5" w:rsidP="00E54AF5">
      <w:r w:rsidRPr="00E54AF5">
        <w:rPr>
          <w:u w:val="single"/>
        </w:rPr>
        <w:t>Ważne daty</w:t>
      </w:r>
      <w:r>
        <w:t>:</w:t>
      </w:r>
    </w:p>
    <w:p w:rsidR="00E54AF5" w:rsidRDefault="00E54AF5" w:rsidP="00E54AF5">
      <w:r>
        <w:t>- do 15.05.2023 wysłać formularz zgłoszeniowy</w:t>
      </w:r>
    </w:p>
    <w:p w:rsidR="00E54AF5" w:rsidRDefault="00E54AF5" w:rsidP="00E54AF5">
      <w:r>
        <w:t>- od 15.05 do 31.05.2023 złożenie wniosku o przyjęcie do szkoły</w:t>
      </w:r>
      <w:r w:rsidR="00AA0CEA">
        <w:t xml:space="preserve"> (nabór na rok szkolny 2023/2024 odbywa się z wykorzystaniem Systemu Elektronicznego Naboru na stronie internetowej https://kielce.e-omikron.pl/)</w:t>
      </w:r>
    </w:p>
    <w:p w:rsidR="00E54AF5" w:rsidRDefault="00E54AF5">
      <w:r>
        <w:t xml:space="preserve">- 18.05.2023 Egzamin praktyczny (testy sprawnościowe) </w:t>
      </w:r>
    </w:p>
    <w:p w:rsidR="00E54AF5" w:rsidRDefault="00E54AF5">
      <w:r>
        <w:t>Nie zwlekaj i dołącz już dziś do największej Akademii w regionie!</w:t>
      </w:r>
    </w:p>
    <w:p w:rsidR="00DA7636" w:rsidRDefault="00DA7636">
      <w:r w:rsidRPr="00DA7636">
        <w:rPr>
          <w:b/>
          <w:u w:val="single"/>
        </w:rPr>
        <w:t>Więcej informacji pod nr telefonu</w:t>
      </w:r>
      <w:r>
        <w:t>: 509 035</w:t>
      </w:r>
      <w:r w:rsidR="00E54AF5">
        <w:t> </w:t>
      </w:r>
      <w:r>
        <w:t>506</w:t>
      </w:r>
      <w:r w:rsidR="00E54AF5">
        <w:t xml:space="preserve"> lub 794 984 081.</w:t>
      </w:r>
    </w:p>
    <w:sectPr w:rsidR="00DA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6"/>
    <w:rsid w:val="0016294C"/>
    <w:rsid w:val="002E33E1"/>
    <w:rsid w:val="00317E58"/>
    <w:rsid w:val="0049605A"/>
    <w:rsid w:val="00AA0CEA"/>
    <w:rsid w:val="00DA7636"/>
    <w:rsid w:val="00E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435E-4B20-4506-A125-3B2658D7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7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2023-04-28T07:16:00Z</dcterms:created>
  <dcterms:modified xsi:type="dcterms:W3CDTF">2023-04-28T08:23:00Z</dcterms:modified>
</cp:coreProperties>
</file>