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BC50C" w14:textId="641CA2E7" w:rsidR="00892A55" w:rsidRDefault="00453544">
      <w:pPr>
        <w:widowControl w:val="0"/>
        <w:rPr>
          <w:rFonts w:hint="eastAsia"/>
        </w:rPr>
      </w:pPr>
      <w:r>
        <w:rPr>
          <w:rFonts w:eastAsia="Times New Roman"/>
          <w:noProof/>
        </w:rPr>
        <w:drawing>
          <wp:anchor distT="0" distB="0" distL="0" distR="0" simplePos="0" relativeHeight="3" behindDoc="0" locked="0" layoutInCell="1" allowOverlap="1" wp14:anchorId="1124C3DD" wp14:editId="0C08E2EC">
            <wp:simplePos x="0" y="0"/>
            <wp:positionH relativeFrom="column">
              <wp:posOffset>4899660</wp:posOffset>
            </wp:positionH>
            <wp:positionV relativeFrom="paragraph">
              <wp:posOffset>-367665</wp:posOffset>
            </wp:positionV>
            <wp:extent cx="1259205" cy="1056640"/>
            <wp:effectExtent l="0" t="0" r="0" b="0"/>
            <wp:wrapNone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</w:rPr>
        <w:drawing>
          <wp:anchor distT="0" distB="0" distL="0" distR="0" simplePos="0" relativeHeight="2" behindDoc="0" locked="0" layoutInCell="1" allowOverlap="1" wp14:anchorId="6CEAFA1F" wp14:editId="3B0EBB60">
            <wp:simplePos x="0" y="0"/>
            <wp:positionH relativeFrom="margin">
              <wp:align>center</wp:align>
            </wp:positionH>
            <wp:positionV relativeFrom="paragraph">
              <wp:posOffset>-339090</wp:posOffset>
            </wp:positionV>
            <wp:extent cx="2401570" cy="977900"/>
            <wp:effectExtent l="0" t="0" r="0" b="0"/>
            <wp:wrapNone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3100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 wp14:anchorId="6077DDB0" wp14:editId="5777530D">
            <wp:simplePos x="0" y="0"/>
            <wp:positionH relativeFrom="margin">
              <wp:align>left</wp:align>
            </wp:positionH>
            <wp:positionV relativeFrom="paragraph">
              <wp:posOffset>-481965</wp:posOffset>
            </wp:positionV>
            <wp:extent cx="1057910" cy="1056640"/>
            <wp:effectExtent l="0" t="0" r="8890" b="0"/>
            <wp:wrapNone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                                                          </w:t>
      </w:r>
      <w:r>
        <w:rPr>
          <w:rFonts w:ascii="Bookman Old Style" w:eastAsia="Bookman Old Style" w:hAnsi="Bookman Old Style" w:cs="Bookman Old Style"/>
          <w:lang w:val="pl"/>
        </w:rPr>
        <w:t xml:space="preserve">                    </w:t>
      </w:r>
    </w:p>
    <w:p w14:paraId="30233F4B" w14:textId="77777777" w:rsidR="00892A55" w:rsidRDefault="00892A5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533FE33B" w14:textId="77777777" w:rsidR="00892A55" w:rsidRDefault="00892A5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54FD371C" w14:textId="77777777" w:rsidR="00892A55" w:rsidRDefault="00892A5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1137FD80" w14:textId="77777777" w:rsidR="00892A55" w:rsidRDefault="00892A5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C04C030" w14:textId="77777777" w:rsidR="00892A55" w:rsidRDefault="00892A5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D4DBD1D" w14:textId="77777777" w:rsidR="00892A55" w:rsidRDefault="00892A5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A5CECE8" w14:textId="1A863C04" w:rsidR="00892A55" w:rsidRDefault="00000000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                        </w:t>
      </w:r>
      <w:r w:rsidR="00453544"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KOMUNIKAT KOŃCOWY</w:t>
      </w:r>
    </w:p>
    <w:p w14:paraId="19F9654A" w14:textId="77777777" w:rsidR="00892A55" w:rsidRDefault="00892A55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0FAF75AB" w14:textId="77777777" w:rsidR="00892A55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Igrzyska Dzieci</w:t>
      </w:r>
    </w:p>
    <w:p w14:paraId="5941D3EC" w14:textId="77777777" w:rsidR="00892A55" w:rsidRDefault="00892A55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4D6BE46B" w14:textId="77777777" w:rsidR="00892A55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MISTRZOSTWA KIELC SZKÓŁ PODSTAWOWYCH</w:t>
      </w:r>
    </w:p>
    <w:p w14:paraId="3F26B4FD" w14:textId="326A31FF" w:rsidR="00892A55" w:rsidRDefault="00000000">
      <w:pPr>
        <w:widowControl w:val="0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MINI PIŁCE RĘCZNEJ CHŁOPCÓW KLAS V</w:t>
      </w:r>
    </w:p>
    <w:p w14:paraId="4AFA18C3" w14:textId="77777777" w:rsidR="00892A55" w:rsidRDefault="00000000">
      <w:pPr>
        <w:widowControl w:val="0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ROKU SZKOLNYM 2022/23</w:t>
      </w:r>
    </w:p>
    <w:p w14:paraId="7794DC49" w14:textId="77777777" w:rsidR="00892A55" w:rsidRDefault="00892A55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14:paraId="24D3C87E" w14:textId="77777777" w:rsidR="00892A55" w:rsidRDefault="00892A55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14:paraId="6BBF59DF" w14:textId="77777777" w:rsidR="00892A55" w:rsidRDefault="00892A55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14:paraId="26E7A085" w14:textId="77777777" w:rsidR="00892A55" w:rsidRDefault="00892A55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tbl>
      <w:tblPr>
        <w:tblW w:w="9645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7"/>
        <w:gridCol w:w="4482"/>
        <w:gridCol w:w="3916"/>
      </w:tblGrid>
      <w:tr w:rsidR="00892A55" w14:paraId="787A7F83" w14:textId="77777777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5E65C" w14:textId="77777777" w:rsidR="00892A55" w:rsidRDefault="00000000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31B4F" w14:textId="77777777" w:rsidR="00892A55" w:rsidRDefault="00000000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B6EE8" w14:textId="77777777" w:rsidR="00892A55" w:rsidRDefault="00000000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Opiekun</w:t>
            </w:r>
          </w:p>
        </w:tc>
      </w:tr>
      <w:tr w:rsidR="00892A55" w14:paraId="18DEC46D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ABE80" w14:textId="77777777" w:rsidR="00892A55" w:rsidRDefault="0000000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AFC5C" w14:textId="77777777" w:rsidR="00892A55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25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01050" w14:textId="77777777" w:rsidR="00892A55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Monika Kiniorska</w:t>
            </w:r>
          </w:p>
        </w:tc>
      </w:tr>
      <w:tr w:rsidR="00892A55" w14:paraId="327949F3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24AB6" w14:textId="77777777" w:rsidR="00892A55" w:rsidRDefault="0000000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8FC09" w14:textId="77777777" w:rsidR="00892A55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32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9CFE5" w14:textId="77777777" w:rsidR="00892A55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Michał Cieślik</w:t>
            </w:r>
          </w:p>
        </w:tc>
      </w:tr>
      <w:tr w:rsidR="00892A55" w14:paraId="3EE0B449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6CD3C" w14:textId="77777777" w:rsidR="00892A55" w:rsidRDefault="0000000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C6E74" w14:textId="77777777" w:rsidR="00892A55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39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65B7E" w14:textId="77777777" w:rsidR="00892A55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 xml:space="preserve">Paweł </w:t>
            </w:r>
            <w:proofErr w:type="spellStart"/>
            <w:r>
              <w:rPr>
                <w:color w:val="000000"/>
              </w:rPr>
              <w:t>Grecak</w:t>
            </w:r>
            <w:proofErr w:type="spellEnd"/>
          </w:p>
        </w:tc>
      </w:tr>
      <w:tr w:rsidR="00892A55" w14:paraId="0A442FEB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1213F" w14:textId="77777777" w:rsidR="00892A55" w:rsidRDefault="00000000">
            <w:pPr>
              <w:pStyle w:val="Zawartotabeli"/>
              <w:rPr>
                <w:rFonts w:hint="eastAsia"/>
              </w:rPr>
            </w:pPr>
            <w:r>
              <w:t>IV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547BB" w14:textId="77777777" w:rsidR="00892A55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D7C3E" w14:textId="77777777" w:rsidR="00892A55" w:rsidRDefault="00000000">
            <w:pPr>
              <w:pStyle w:val="Zawartotabeli"/>
              <w:rPr>
                <w:rFonts w:hint="eastAsia"/>
              </w:rPr>
            </w:pPr>
            <w:r>
              <w:t>Rafał Kruk</w:t>
            </w:r>
          </w:p>
        </w:tc>
      </w:tr>
      <w:tr w:rsidR="00892A55" w14:paraId="3BD30948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EF23B" w14:textId="77777777" w:rsidR="00892A55" w:rsidRDefault="00000000">
            <w:pPr>
              <w:pStyle w:val="Zawartotabeli"/>
              <w:rPr>
                <w:rFonts w:hint="eastAsia"/>
              </w:rPr>
            </w:pPr>
            <w:r>
              <w:t>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FB38E" w14:textId="77777777" w:rsidR="00892A55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27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7F446" w14:textId="77777777" w:rsidR="00892A55" w:rsidRDefault="00000000">
            <w:pPr>
              <w:pStyle w:val="Zawartotabeli"/>
              <w:rPr>
                <w:rFonts w:hint="eastAsia"/>
              </w:rPr>
            </w:pPr>
            <w:r>
              <w:t>Stanisław Dudzik</w:t>
            </w:r>
          </w:p>
        </w:tc>
      </w:tr>
    </w:tbl>
    <w:p w14:paraId="2A17DFB5" w14:textId="77777777" w:rsidR="00892A55" w:rsidRDefault="00892A55">
      <w:pPr>
        <w:rPr>
          <w:rFonts w:hint="eastAsia"/>
        </w:rPr>
      </w:pPr>
    </w:p>
    <w:p w14:paraId="70EDE058" w14:textId="77777777" w:rsidR="00892A55" w:rsidRDefault="00892A5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0C475A5" w14:textId="77777777" w:rsidR="00892A55" w:rsidRDefault="00892A5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BE22783" w14:textId="77777777" w:rsidR="00892A55" w:rsidRDefault="00892A5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E12AE12" w14:textId="77777777" w:rsidR="00892A55" w:rsidRDefault="00892A5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5DACCE71" w14:textId="77777777" w:rsidR="00892A55" w:rsidRDefault="00892A5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978A017" w14:textId="77777777" w:rsidR="00892A55" w:rsidRDefault="00892A5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3A2606F" w14:textId="77777777" w:rsidR="00892A55" w:rsidRDefault="00892A5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75A4023" w14:textId="77777777" w:rsidR="00892A55" w:rsidRDefault="00892A5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5C5B794C" w14:textId="77777777" w:rsidR="00892A55" w:rsidRDefault="00892A5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C4938BE" w14:textId="77777777" w:rsidR="00892A55" w:rsidRDefault="00892A5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4847273" w14:textId="77777777" w:rsidR="00892A55" w:rsidRDefault="00892A5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8278B62" w14:textId="77777777" w:rsidR="00892A55" w:rsidRDefault="00892A5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101AEDC5" w14:textId="77777777" w:rsidR="00892A55" w:rsidRDefault="00892A5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42056C3" w14:textId="77777777" w:rsidR="00892A55" w:rsidRDefault="00892A5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17AD5986" w14:textId="77777777" w:rsidR="00892A55" w:rsidRDefault="00892A5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05025B2" w14:textId="77777777" w:rsidR="00892A55" w:rsidRDefault="00892A5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DC30A76" w14:textId="77777777" w:rsidR="00892A55" w:rsidRDefault="00892A5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E7520D1" w14:textId="77777777" w:rsidR="00892A55" w:rsidRDefault="00892A5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E78C47E" w14:textId="77777777" w:rsidR="00892A55" w:rsidRDefault="00892A55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7F61FB19" w14:textId="3F57F503" w:rsidR="00892A55" w:rsidRDefault="00000000">
      <w:pPr>
        <w:suppressAutoHyphens w:val="0"/>
        <w:rPr>
          <w:rFonts w:hint="eastAsia"/>
        </w:rPr>
      </w:pPr>
      <w:r>
        <w:rPr>
          <w:rFonts w:ascii="Bookman Old Style" w:eastAsia="Bookman Old Style" w:hAnsi="Bookman Old Style" w:cs="Bookman Old Style"/>
          <w:sz w:val="20"/>
          <w:szCs w:val="20"/>
          <w:lang w:val="pl"/>
        </w:rPr>
        <w:t xml:space="preserve"> </w:t>
      </w:r>
    </w:p>
    <w:sectPr w:rsidR="00892A5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A55"/>
    <w:rsid w:val="00453544"/>
    <w:rsid w:val="006A0BA5"/>
    <w:rsid w:val="0089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FD62"/>
  <w15:docId w15:val="{E7BA2E6F-0C88-4F8C-9D98-661CCA6A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</w:pPr>
    <w:rPr>
      <w:rFonts w:cs="Lucida Sans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74</Words>
  <Characters>446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9</cp:revision>
  <cp:lastPrinted>2023-03-26T13:38:00Z</cp:lastPrinted>
  <dcterms:created xsi:type="dcterms:W3CDTF">2021-10-09T15:45:00Z</dcterms:created>
  <dcterms:modified xsi:type="dcterms:W3CDTF">2023-03-27T09:14:00Z</dcterms:modified>
  <dc:language>pl-PL</dc:language>
</cp:coreProperties>
</file>