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881E" w14:textId="77777777" w:rsidR="00363EAB" w:rsidRDefault="00000000">
      <w:pPr>
        <w:widowControl w:val="0"/>
      </w:pPr>
      <w:r>
        <w:rPr>
          <w:rFonts w:eastAsia="Times New Roman"/>
        </w:rPr>
        <w:t xml:space="preserve">       </w:t>
      </w:r>
      <w:r>
        <w:rPr>
          <w:rFonts w:eastAsia="Times New Roman"/>
          <w:noProof/>
        </w:rPr>
        <w:drawing>
          <wp:anchor distT="0" distB="0" distL="0" distR="0" simplePos="0" relativeHeight="2" behindDoc="0" locked="0" layoutInCell="1" allowOverlap="1" wp14:anchorId="18BD892A" wp14:editId="3A43C84E">
            <wp:simplePos x="0" y="0"/>
            <wp:positionH relativeFrom="column">
              <wp:posOffset>193675</wp:posOffset>
            </wp:positionH>
            <wp:positionV relativeFrom="paragraph">
              <wp:posOffset>-529590</wp:posOffset>
            </wp:positionV>
            <wp:extent cx="2401570" cy="977900"/>
            <wp:effectExtent l="0" t="0" r="0" b="0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3100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drawing>
          <wp:anchor distT="0" distB="0" distL="0" distR="0" simplePos="0" relativeHeight="3" behindDoc="0" locked="0" layoutInCell="1" allowOverlap="1" wp14:anchorId="55682D14" wp14:editId="189642D1">
            <wp:simplePos x="0" y="0"/>
            <wp:positionH relativeFrom="column">
              <wp:posOffset>5229860</wp:posOffset>
            </wp:positionH>
            <wp:positionV relativeFrom="paragraph">
              <wp:posOffset>-631190</wp:posOffset>
            </wp:positionV>
            <wp:extent cx="1259205" cy="1056640"/>
            <wp:effectExtent l="0" t="0" r="0" b="0"/>
            <wp:wrapNone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           </w:t>
      </w:r>
      <w:r>
        <w:rPr>
          <w:noProof/>
        </w:rPr>
        <w:drawing>
          <wp:anchor distT="0" distB="0" distL="0" distR="0" simplePos="0" relativeHeight="4" behindDoc="0" locked="0" layoutInCell="1" allowOverlap="1" wp14:anchorId="578E0AA4" wp14:editId="7F3B10B0">
            <wp:simplePos x="0" y="0"/>
            <wp:positionH relativeFrom="column">
              <wp:posOffset>3289935</wp:posOffset>
            </wp:positionH>
            <wp:positionV relativeFrom="paragraph">
              <wp:posOffset>-669290</wp:posOffset>
            </wp:positionV>
            <wp:extent cx="1057910" cy="1056640"/>
            <wp:effectExtent l="0" t="0" r="0" b="0"/>
            <wp:wrapNone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eastAsia="Bookman Old Style" w:hAnsi="Bookman Old Style" w:cs="Bookman Old Style"/>
          <w:lang w:val="pl"/>
        </w:rPr>
        <w:t xml:space="preserve">                    </w:t>
      </w:r>
    </w:p>
    <w:p w14:paraId="65FDBE1D" w14:textId="77777777" w:rsidR="00363EAB" w:rsidRDefault="00363EA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27348DC" w14:textId="77777777" w:rsidR="00363EAB" w:rsidRDefault="00363EA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BBEF019" w14:textId="77777777" w:rsidR="00363EAB" w:rsidRDefault="00363EA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70DB032" w14:textId="77777777" w:rsidR="00363EAB" w:rsidRDefault="00363EA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32D4215" w14:textId="77777777" w:rsidR="00363EAB" w:rsidRDefault="00363EA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A4D0A41" w14:textId="77777777" w:rsidR="00363EAB" w:rsidRDefault="00363EA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88F254C" w14:textId="457417E2" w:rsidR="00363EAB" w:rsidRDefault="00000000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                         KOMUNIKAT KOŃCOWY</w:t>
      </w:r>
    </w:p>
    <w:p w14:paraId="6696AB99" w14:textId="77777777" w:rsidR="00363EAB" w:rsidRDefault="00363EAB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3D42085D" w14:textId="77777777" w:rsidR="00363EAB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Igrzyska Dzieci</w:t>
      </w:r>
    </w:p>
    <w:p w14:paraId="2947B453" w14:textId="77777777" w:rsidR="00363EAB" w:rsidRDefault="00363EAB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3EDD9424" w14:textId="77777777" w:rsidR="00363EAB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MISTRZOSTWA KIELC SZKÓŁ PODSTAWOWYCH</w:t>
      </w:r>
    </w:p>
    <w:p w14:paraId="55890790" w14:textId="77777777" w:rsidR="00363EAB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MINI KOSZYKÓWCE CHŁOPCÓW</w:t>
      </w:r>
    </w:p>
    <w:p w14:paraId="04F3FB07" w14:textId="77777777" w:rsidR="00363EAB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ROKU SZKOLNYM 2022/23</w:t>
      </w:r>
    </w:p>
    <w:p w14:paraId="1EF1FB9C" w14:textId="77777777" w:rsidR="00363EAB" w:rsidRDefault="00363EAB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444E4EC3" w14:textId="77777777" w:rsidR="00363EAB" w:rsidRDefault="00363EAB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0B30666F" w14:textId="77777777" w:rsidR="00363EAB" w:rsidRDefault="00363EAB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5AD670C3" w14:textId="77777777" w:rsidR="00363EAB" w:rsidRDefault="00363EAB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tbl>
      <w:tblPr>
        <w:tblW w:w="9645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7"/>
        <w:gridCol w:w="4482"/>
        <w:gridCol w:w="3916"/>
      </w:tblGrid>
      <w:tr w:rsidR="00363EAB" w14:paraId="1E5A8EB7" w14:textId="77777777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0CAC5" w14:textId="77777777" w:rsidR="00363EAB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FD0EA" w14:textId="77777777" w:rsidR="00363EAB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E89D5" w14:textId="77777777" w:rsidR="00363EAB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Opiekun</w:t>
            </w:r>
          </w:p>
        </w:tc>
      </w:tr>
      <w:tr w:rsidR="00363EAB" w14:paraId="068E288F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1D042" w14:textId="77777777" w:rsidR="00363EAB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F3C49" w14:textId="77777777" w:rsidR="00363EAB" w:rsidRDefault="00000000">
            <w:pPr>
              <w:pStyle w:val="Zawartotabeli"/>
            </w:pPr>
            <w:r>
              <w:rPr>
                <w:color w:val="000000"/>
              </w:rPr>
              <w:t>Szkoła Podstawowa nr 39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87ADB" w14:textId="77777777" w:rsidR="00363EAB" w:rsidRDefault="00000000">
            <w:pPr>
              <w:pStyle w:val="Zawartotabeli"/>
            </w:pPr>
            <w:r>
              <w:rPr>
                <w:color w:val="000000"/>
              </w:rPr>
              <w:t xml:space="preserve">Aleksander </w:t>
            </w:r>
            <w:proofErr w:type="spellStart"/>
            <w:r>
              <w:rPr>
                <w:color w:val="000000"/>
              </w:rPr>
              <w:t>Litowski</w:t>
            </w:r>
            <w:proofErr w:type="spellEnd"/>
          </w:p>
        </w:tc>
      </w:tr>
      <w:tr w:rsidR="00363EAB" w14:paraId="78251DCA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6B950" w14:textId="77777777" w:rsidR="00363EAB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FF0D9" w14:textId="77777777" w:rsidR="00363EAB" w:rsidRDefault="00000000">
            <w:pPr>
              <w:pStyle w:val="Zawartotabeli"/>
            </w:pPr>
            <w:r>
              <w:rPr>
                <w:color w:val="000000"/>
              </w:rPr>
              <w:t>Szkoła Podstawowa nr 27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7BD46" w14:textId="77777777" w:rsidR="00363EAB" w:rsidRDefault="00000000">
            <w:pPr>
              <w:pStyle w:val="Zawartotabeli"/>
            </w:pPr>
            <w:r>
              <w:rPr>
                <w:color w:val="000000"/>
              </w:rPr>
              <w:t>Marcin Buras</w:t>
            </w:r>
          </w:p>
        </w:tc>
      </w:tr>
      <w:tr w:rsidR="00363EAB" w14:paraId="7050C169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4B5C9" w14:textId="77777777" w:rsidR="00363EAB" w:rsidRDefault="00000000">
            <w:pPr>
              <w:pStyle w:val="Zawartotabeli"/>
            </w:pPr>
            <w:r>
              <w:rPr>
                <w:color w:val="000000"/>
              </w:rPr>
              <w:t>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EACF9" w14:textId="77777777" w:rsidR="00363EAB" w:rsidRDefault="00000000">
            <w:pPr>
              <w:pStyle w:val="Zawartotabeli"/>
            </w:pPr>
            <w:r>
              <w:rPr>
                <w:color w:val="000000"/>
              </w:rPr>
              <w:t>Szkoła Podstawowa nr 33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E94D7" w14:textId="77777777" w:rsidR="00363EAB" w:rsidRDefault="00000000">
            <w:pPr>
              <w:pStyle w:val="Zawartotabeli"/>
            </w:pPr>
            <w:r>
              <w:rPr>
                <w:color w:val="000000"/>
              </w:rPr>
              <w:t>Rafał Gil</w:t>
            </w:r>
          </w:p>
        </w:tc>
      </w:tr>
      <w:tr w:rsidR="00363EAB" w14:paraId="2780D42A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8DA05" w14:textId="77777777" w:rsidR="00363EAB" w:rsidRDefault="00000000">
            <w:pPr>
              <w:pStyle w:val="Zawartotabeli"/>
            </w:pPr>
            <w:r>
              <w:t>IV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0DBD8" w14:textId="77777777" w:rsidR="00363EAB" w:rsidRDefault="00000000">
            <w:pPr>
              <w:pStyle w:val="Zawartotabeli"/>
            </w:pPr>
            <w:r>
              <w:rPr>
                <w:color w:val="000000"/>
              </w:rPr>
              <w:t>Szkoła Podstawowa nr 25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EA1C5" w14:textId="77777777" w:rsidR="00363EAB" w:rsidRDefault="00000000">
            <w:pPr>
              <w:pStyle w:val="Zawartotabeli"/>
            </w:pPr>
            <w:r>
              <w:t>Anna Siuda</w:t>
            </w:r>
          </w:p>
        </w:tc>
      </w:tr>
      <w:tr w:rsidR="00363EAB" w14:paraId="61198D03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821AF" w14:textId="77777777" w:rsidR="00363EAB" w:rsidRDefault="00000000">
            <w:pPr>
              <w:pStyle w:val="Zawartotabeli"/>
            </w:pPr>
            <w:r>
              <w:t>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0E28F" w14:textId="77777777" w:rsidR="00363EAB" w:rsidRDefault="00000000">
            <w:pPr>
              <w:pStyle w:val="Zawartotabeli"/>
            </w:pPr>
            <w:r>
              <w:rPr>
                <w:color w:val="000000"/>
              </w:rPr>
              <w:t>Szkoła Podstawowa nr 31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05353" w14:textId="77777777" w:rsidR="00363EAB" w:rsidRDefault="00000000">
            <w:pPr>
              <w:pStyle w:val="Zawartotabeli"/>
            </w:pPr>
            <w:r>
              <w:t>Piotr Dutkiewicz</w:t>
            </w:r>
          </w:p>
        </w:tc>
      </w:tr>
    </w:tbl>
    <w:p w14:paraId="00EDD73E" w14:textId="77777777" w:rsidR="00363EAB" w:rsidRDefault="00363EAB"/>
    <w:p w14:paraId="3F670AB0" w14:textId="77777777" w:rsidR="00363EAB" w:rsidRDefault="00363EA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F11DF5F" w14:textId="77777777" w:rsidR="00363EAB" w:rsidRDefault="00363EA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BB33839" w14:textId="77777777" w:rsidR="00363EAB" w:rsidRDefault="00363EA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580AE29" w14:textId="77777777" w:rsidR="00363EAB" w:rsidRDefault="00363EA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4A6315C" w14:textId="77777777" w:rsidR="00363EAB" w:rsidRDefault="00363EA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6C087CA" w14:textId="77777777" w:rsidR="00363EAB" w:rsidRDefault="00363EA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32CE9E9" w14:textId="77777777" w:rsidR="00363EAB" w:rsidRDefault="00363EA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D167000" w14:textId="77777777" w:rsidR="00363EAB" w:rsidRDefault="00363EA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0D3A077" w14:textId="77777777" w:rsidR="00363EAB" w:rsidRDefault="00363EA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1BFE7CC" w14:textId="77777777" w:rsidR="00363EAB" w:rsidRDefault="00363EA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A2C4C89" w14:textId="77777777" w:rsidR="00363EAB" w:rsidRDefault="00363EA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080EBEE" w14:textId="77777777" w:rsidR="00363EAB" w:rsidRDefault="00363EA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CE7B9DD" w14:textId="77777777" w:rsidR="00363EAB" w:rsidRDefault="00363EA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0D23A2B" w14:textId="77777777" w:rsidR="00363EAB" w:rsidRDefault="00363EA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C0E2B68" w14:textId="77777777" w:rsidR="00363EAB" w:rsidRDefault="00363EA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6A41FED" w14:textId="77777777" w:rsidR="00363EAB" w:rsidRDefault="00363EA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169BDB6" w14:textId="77777777" w:rsidR="00363EAB" w:rsidRDefault="00363EA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09FB746" w14:textId="77777777" w:rsidR="00363EAB" w:rsidRDefault="00363EAB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2A46CF33" w14:textId="77777777" w:rsidR="00363EAB" w:rsidRDefault="00363EAB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14:paraId="7987980A" w14:textId="77777777" w:rsidR="00363EAB" w:rsidRDefault="00363EAB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14:paraId="585D922C" w14:textId="75AFA8DB" w:rsidR="00363EAB" w:rsidRPr="00E50670" w:rsidRDefault="00000000" w:rsidP="00E50670">
      <w:pPr>
        <w:widowControl w:val="0"/>
        <w:rPr>
          <w:lang w:val="pl"/>
        </w:rPr>
      </w:pPr>
      <w:r>
        <w:rPr>
          <w:rFonts w:ascii="Bookman Old Style" w:eastAsia="Bookman Old Style" w:hAnsi="Bookman Old Style" w:cs="Bookman Old Style"/>
          <w:sz w:val="20"/>
          <w:szCs w:val="20"/>
          <w:lang w:val="pl"/>
        </w:rPr>
        <w:t xml:space="preserve"> </w:t>
      </w:r>
    </w:p>
    <w:sectPr w:rsidR="00363EAB" w:rsidRPr="00E5067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EAB"/>
    <w:rsid w:val="00363EAB"/>
    <w:rsid w:val="00401D92"/>
    <w:rsid w:val="00E5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AF1A"/>
  <w15:docId w15:val="{16CC35D3-8C95-40F0-8D31-53B9B2A5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rFonts w:cs="Lucida Sans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437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11</cp:revision>
  <cp:lastPrinted>2023-01-17T18:22:00Z</cp:lastPrinted>
  <dcterms:created xsi:type="dcterms:W3CDTF">2021-10-09T15:45:00Z</dcterms:created>
  <dcterms:modified xsi:type="dcterms:W3CDTF">2023-01-18T09:49:00Z</dcterms:modified>
  <dc:language>pl-PL</dc:language>
</cp:coreProperties>
</file>