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1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2" b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INDYWIDUALNYCH  BIEGACH PRZEŁAJOWYCH DZIEWCZĄT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Rocznik: 2012</w:t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JANOWSKA HANNA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KOSIŃSKA MARTYNA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33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ŻMUDZIŃSKA OLIWIA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ALOKHINA MARIIA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DŁUGOSZ GABRIELA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SPI 11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SALATA LENA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Rocznik: 2010</w:t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MICHALSKA MARIA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GÓŹDŹ MAŁGORZATA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9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KOZIOR OLIWIA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CHMIELEWSKA LENA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WIATR AMELIA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9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RURARZ MAJA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LibreOffice/7.0.0.3$Windows_X86_64 LibreOffice_project/8061b3e9204bef6b321a21033174034a5e2ea88e</Application>
  <Pages>1</Pages>
  <Words>87</Words>
  <Characters>411</Characters>
  <CharactersWithSpaces>751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2022-09-27T17:26:22Z</dcterms:created>
  <dc:creator/>
  <dc:description/>
  <dc:language>pl-PL</dc:language>
  <cp:lastModifiedBy/>
  <dcterms:modified xsi:type="dcterms:W3CDTF">2022-09-27T17:42:18Z</dcterms:modified>
  <cp:revision>3</cp:revision>
  <dc:subject/>
  <dc:title/>
</cp:coreProperties>
</file>