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W dniu 29.09.2021 r. odbyły się Mistrzostwa Kielc Szkół Podstawowych  w Indywidualnych Biegach Przełajowych Chłopców, w których wzięło udział ponad 70 uczniów. Startowali oni w dwóch kategoriach wiekowych: klasy IV i klasy VI.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Klasyfikacja końcowa: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  <w:t>Rocznik: 2011</w:t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8"/>
        <w:gridCol w:w="5177"/>
        <w:gridCol w:w="3213"/>
      </w:tblGrid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Nazwisko i imię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FRANCISZEK CZEKAJ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MICHAŁ DOMAGAŁA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9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ADAM KÓZKA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KSP NAZARET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FILIP NOWACKI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9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KRZYSZTOF CHROBOT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27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ADAM JÓZEFIK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25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  <w:t>Rocznik: 2009</w:t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8"/>
        <w:gridCol w:w="5177"/>
        <w:gridCol w:w="3213"/>
      </w:tblGrid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Nazwisko i imię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DARIUSZ ZAWISTOWSKI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JĘDRZEJ KRUPA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OLAF KWIATEK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PATRYK MIKOS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19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FRANCISZEK SOKALSKI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9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CYPRIAN NAWARA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18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LibreOffice/7.0.0.3$Windows_X86_64 LibreOffice_project/8061b3e9204bef6b321a21033174034a5e2ea88e</Application>
  <Pages>1</Pages>
  <Words>109</Words>
  <Characters>523</Characters>
  <CharactersWithSpaces>587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2021-10-03T12:56:55Z</dcterms:created>
  <dc:creator/>
  <dc:description/>
  <dc:language>pl-PL</dc:language>
  <cp:lastModifiedBy/>
  <dcterms:modified xsi:type="dcterms:W3CDTF">2021-10-03T13:06:32Z</dcterms:modified>
  <cp:revision>2</cp:revision>
  <dc:subject/>
  <dc:title/>
</cp:coreProperties>
</file>