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101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rPr>
          <w:rFonts w:eastAsia="Times New Roman"/>
        </w:rPr>
        <w:t xml:space="preserve">                                                                  </w:t>
      </w: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2" b="3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INDYWIDUALNYCH  BIEGACH PRZEŁAJOWYCH DZIEWCZĄT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  <w:t>Rocznik: 2011</w:t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8"/>
        <w:gridCol w:w="5177"/>
        <w:gridCol w:w="3213"/>
      </w:tblGrid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Nazwisko i imię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CIESIUN ZUZANNA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SPI 11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GORAJ ANTONINA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SPI 11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KOMOROWSKA OLGA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SPI 11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CZAJKOWSKA MATYLDA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25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GONDEK JAGODA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KATRA PAULINA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25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  <w:t>Rocznik: 2009</w:t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8"/>
        <w:gridCol w:w="5177"/>
        <w:gridCol w:w="3213"/>
      </w:tblGrid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Nazwisko i imię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OSUCH GABRIELA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25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JANIK KATARZYNA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33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PRASAŁ ALEKSANDRA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25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NOWAK MICHALINA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KOZŁOWSKA MICHALINA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33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KARASIŃSKA ROKSANA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22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suppressAutoHyphens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LibreOffice/7.0.0.3$Windows_X86_64 LibreOffice_project/8061b3e9204bef6b321a21033174034a5e2ea88e</Application>
  <Pages>1</Pages>
  <Words>87</Words>
  <Characters>429</Characters>
  <CharactersWithSpaces>768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2021-10-09T15:45:53Z</dcterms:created>
  <dc:creator/>
  <dc:description/>
  <dc:language>pl-PL</dc:language>
  <cp:lastModifiedBy/>
  <dcterms:modified xsi:type="dcterms:W3CDTF">2021-10-12T18:20:25Z</dcterms:modified>
  <cp:revision>3</cp:revision>
  <dc:subject/>
  <dc:title/>
</cp:coreProperties>
</file>